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FE" w:rsidRDefault="007437FE" w:rsidP="007437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22F76E">
            <wp:extent cx="59753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7FE" w:rsidRPr="007437FE" w:rsidRDefault="007437FE" w:rsidP="007437FE">
      <w:pPr>
        <w:jc w:val="center"/>
        <w:rPr>
          <w:b/>
          <w:sz w:val="28"/>
          <w:szCs w:val="28"/>
        </w:rPr>
      </w:pPr>
      <w:r w:rsidRPr="007437FE">
        <w:rPr>
          <w:b/>
          <w:sz w:val="28"/>
          <w:szCs w:val="28"/>
        </w:rPr>
        <w:t>РЕСПУБЛИКА КРЫМ</w:t>
      </w:r>
    </w:p>
    <w:p w:rsidR="007437FE" w:rsidRPr="007437FE" w:rsidRDefault="007437FE" w:rsidP="007437FE">
      <w:pPr>
        <w:jc w:val="center"/>
        <w:rPr>
          <w:b/>
          <w:sz w:val="28"/>
          <w:szCs w:val="28"/>
        </w:rPr>
      </w:pPr>
      <w:r w:rsidRPr="007437FE">
        <w:rPr>
          <w:b/>
          <w:sz w:val="28"/>
          <w:szCs w:val="28"/>
        </w:rPr>
        <w:t>БАХЧИСАРАЙСКИЙ РАЙОН</w:t>
      </w:r>
    </w:p>
    <w:p w:rsidR="007437FE" w:rsidRPr="007437FE" w:rsidRDefault="007437FE" w:rsidP="007437FE">
      <w:pPr>
        <w:jc w:val="center"/>
        <w:rPr>
          <w:b/>
          <w:sz w:val="28"/>
          <w:szCs w:val="28"/>
        </w:rPr>
      </w:pPr>
      <w:r w:rsidRPr="007437FE">
        <w:rPr>
          <w:b/>
          <w:sz w:val="28"/>
          <w:szCs w:val="28"/>
        </w:rPr>
        <w:t>АРОМАТНЕНСКИЙ СЕЛЬСКИЙ СОВЕТ</w:t>
      </w:r>
    </w:p>
    <w:p w:rsidR="007437FE" w:rsidRPr="007437FE" w:rsidRDefault="007437FE" w:rsidP="007437FE">
      <w:pPr>
        <w:jc w:val="center"/>
        <w:rPr>
          <w:b/>
          <w:sz w:val="28"/>
          <w:szCs w:val="28"/>
        </w:rPr>
      </w:pPr>
    </w:p>
    <w:p w:rsidR="007437FE" w:rsidRPr="007437FE" w:rsidRDefault="007437FE" w:rsidP="007437FE">
      <w:pPr>
        <w:jc w:val="center"/>
        <w:rPr>
          <w:b/>
          <w:sz w:val="28"/>
          <w:szCs w:val="28"/>
        </w:rPr>
      </w:pPr>
      <w:r w:rsidRPr="007437FE">
        <w:rPr>
          <w:b/>
          <w:sz w:val="28"/>
          <w:szCs w:val="28"/>
        </w:rPr>
        <w:t>РЕШЕНИЕ</w:t>
      </w:r>
    </w:p>
    <w:p w:rsidR="007437FE" w:rsidRPr="007437FE" w:rsidRDefault="007437FE" w:rsidP="007437FE">
      <w:pPr>
        <w:jc w:val="center"/>
        <w:rPr>
          <w:b/>
          <w:sz w:val="28"/>
          <w:szCs w:val="28"/>
        </w:rPr>
      </w:pPr>
      <w:r w:rsidRPr="007437FE">
        <w:rPr>
          <w:b/>
          <w:sz w:val="28"/>
          <w:szCs w:val="28"/>
        </w:rPr>
        <w:t xml:space="preserve">43-яя сессия </w:t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  <w:t>1-го созыва</w:t>
      </w:r>
    </w:p>
    <w:p w:rsidR="00BE7CF0" w:rsidRPr="001D3ABB" w:rsidRDefault="007437FE" w:rsidP="007437FE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от 21 мая 2018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360</w:t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</w:r>
      <w:r w:rsidRPr="007437FE">
        <w:rPr>
          <w:b/>
          <w:sz w:val="28"/>
          <w:szCs w:val="28"/>
        </w:rPr>
        <w:tab/>
        <w:t>с. Ароматное</w:t>
      </w:r>
    </w:p>
    <w:p w:rsidR="007437FE" w:rsidRDefault="007437FE" w:rsidP="00511B18">
      <w:pPr>
        <w:rPr>
          <w:i/>
          <w:sz w:val="28"/>
          <w:szCs w:val="28"/>
        </w:rPr>
      </w:pPr>
    </w:p>
    <w:p w:rsidR="00511B18" w:rsidRPr="00A22BAC" w:rsidRDefault="003649C3" w:rsidP="00511B18">
      <w:pPr>
        <w:rPr>
          <w:i/>
          <w:sz w:val="28"/>
          <w:szCs w:val="28"/>
        </w:rPr>
      </w:pPr>
      <w:r w:rsidRPr="00A22BAC">
        <w:rPr>
          <w:i/>
          <w:sz w:val="28"/>
          <w:szCs w:val="28"/>
        </w:rPr>
        <w:t xml:space="preserve">«О внесении </w:t>
      </w:r>
      <w:r w:rsidR="005E3394" w:rsidRPr="00A22BAC">
        <w:rPr>
          <w:i/>
          <w:sz w:val="28"/>
          <w:szCs w:val="28"/>
        </w:rPr>
        <w:t>изменений в</w:t>
      </w:r>
      <w:r w:rsidR="00511B18" w:rsidRPr="00A22BAC">
        <w:rPr>
          <w:i/>
          <w:sz w:val="28"/>
          <w:szCs w:val="28"/>
        </w:rPr>
        <w:t xml:space="preserve"> Устав муниципального образования</w:t>
      </w:r>
    </w:p>
    <w:p w:rsidR="00511B18" w:rsidRPr="00A22BAC" w:rsidRDefault="00511B18" w:rsidP="00511B18">
      <w:pPr>
        <w:rPr>
          <w:i/>
          <w:sz w:val="28"/>
          <w:szCs w:val="28"/>
        </w:rPr>
      </w:pPr>
      <w:r w:rsidRPr="00A22BAC">
        <w:rPr>
          <w:i/>
          <w:sz w:val="28"/>
          <w:szCs w:val="28"/>
        </w:rPr>
        <w:t>Ароматненское сельское поселение Бахчисарайского района Республики Крым»</w:t>
      </w:r>
    </w:p>
    <w:p w:rsidR="00191D3C" w:rsidRPr="00A22BAC" w:rsidRDefault="00191D3C" w:rsidP="00511B18">
      <w:pPr>
        <w:rPr>
          <w:i/>
          <w:sz w:val="28"/>
          <w:szCs w:val="28"/>
        </w:rPr>
      </w:pPr>
    </w:p>
    <w:p w:rsidR="00511B18" w:rsidRPr="00A22BAC" w:rsidRDefault="00511B18" w:rsidP="00853D9E">
      <w:pPr>
        <w:ind w:firstLine="709"/>
        <w:jc w:val="both"/>
        <w:rPr>
          <w:sz w:val="28"/>
          <w:szCs w:val="28"/>
        </w:rPr>
      </w:pPr>
      <w:r w:rsidRPr="00A22BAC">
        <w:rPr>
          <w:sz w:val="28"/>
          <w:szCs w:val="28"/>
        </w:rPr>
        <w:t xml:space="preserve">На основании </w:t>
      </w:r>
      <w:bookmarkStart w:id="0" w:name="_Hlk510013785"/>
      <w:r w:rsidRPr="00A22BAC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</w:t>
      </w:r>
      <w:r w:rsidR="003B3B93">
        <w:rPr>
          <w:sz w:val="28"/>
          <w:szCs w:val="28"/>
        </w:rPr>
        <w:t>»</w:t>
      </w:r>
      <w:bookmarkEnd w:id="0"/>
      <w:r w:rsidRPr="00A22BAC">
        <w:rPr>
          <w:sz w:val="28"/>
          <w:szCs w:val="28"/>
        </w:rPr>
        <w:t>, Закона Республики Крым от 24.12.2014 г. №71-ЗРК «О закреплении за сельскими поселениями Республики Крым вопросов местного значения»</w:t>
      </w:r>
      <w:r w:rsidR="002D30D9">
        <w:rPr>
          <w:sz w:val="28"/>
          <w:szCs w:val="28"/>
        </w:rPr>
        <w:t xml:space="preserve">, </w:t>
      </w:r>
      <w:r w:rsidR="002D30D9" w:rsidRPr="002D30D9">
        <w:rPr>
          <w:sz w:val="28"/>
          <w:szCs w:val="28"/>
        </w:rPr>
        <w:t>Федерального закона от 21 июля 2005 года №</w:t>
      </w:r>
      <w:r w:rsidR="002D30D9" w:rsidRPr="002D30D9">
        <w:rPr>
          <w:sz w:val="28"/>
          <w:szCs w:val="28"/>
        </w:rPr>
        <w:tab/>
        <w:t>97-ФЗ «О государственной регистрации уставов муниципальных образований»,</w:t>
      </w:r>
      <w:r w:rsidR="007E4E54">
        <w:rPr>
          <w:sz w:val="28"/>
          <w:szCs w:val="28"/>
        </w:rPr>
        <w:t xml:space="preserve"> </w:t>
      </w:r>
      <w:r w:rsidRPr="00A22BAC">
        <w:rPr>
          <w:sz w:val="28"/>
          <w:szCs w:val="28"/>
        </w:rPr>
        <w:t xml:space="preserve">и с целью приведения Устава муниципального образования Ароматненское сельское поселение в соответствие с действующим законодательством Российской Федерации Республики Крым, </w:t>
      </w:r>
    </w:p>
    <w:p w:rsidR="009158ED" w:rsidRPr="00A22BAC" w:rsidRDefault="009158ED" w:rsidP="006564D9">
      <w:pPr>
        <w:pStyle w:val="3"/>
        <w:tabs>
          <w:tab w:val="left" w:pos="421"/>
          <w:tab w:val="left" w:pos="9356"/>
        </w:tabs>
        <w:ind w:right="425" w:firstLine="709"/>
        <w:jc w:val="both"/>
        <w:rPr>
          <w:b/>
          <w:sz w:val="28"/>
          <w:szCs w:val="28"/>
        </w:rPr>
      </w:pPr>
    </w:p>
    <w:p w:rsidR="00C65D95" w:rsidRPr="00A22BAC" w:rsidRDefault="00C65D95" w:rsidP="006564D9">
      <w:pPr>
        <w:ind w:left="284" w:firstLine="709"/>
        <w:jc w:val="center"/>
        <w:rPr>
          <w:b/>
          <w:sz w:val="28"/>
          <w:szCs w:val="28"/>
        </w:rPr>
      </w:pPr>
      <w:r w:rsidRPr="00A22BAC">
        <w:rPr>
          <w:b/>
          <w:sz w:val="28"/>
          <w:szCs w:val="28"/>
        </w:rPr>
        <w:t>АРОМАТНЕНСКИЙ СЕЛЬСКИЙ СОВЕТ РЕШИЛ:</w:t>
      </w:r>
    </w:p>
    <w:p w:rsidR="003A13D2" w:rsidRPr="00A22BAC" w:rsidRDefault="003A13D2" w:rsidP="006564D9">
      <w:pPr>
        <w:ind w:left="284" w:firstLine="709"/>
        <w:jc w:val="center"/>
        <w:rPr>
          <w:b/>
          <w:sz w:val="28"/>
          <w:szCs w:val="28"/>
          <w:lang w:val="uk-UA"/>
        </w:rPr>
      </w:pPr>
    </w:p>
    <w:p w:rsidR="00511B18" w:rsidRPr="00A22BAC" w:rsidRDefault="00511B18" w:rsidP="005B0701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22BAC">
        <w:rPr>
          <w:sz w:val="28"/>
          <w:szCs w:val="28"/>
        </w:rPr>
        <w:t>Внести в Устав муниципального образования Ароматненское сельское поселение Бахчис</w:t>
      </w:r>
      <w:r w:rsidR="00E150D8" w:rsidRPr="00A22BAC">
        <w:rPr>
          <w:sz w:val="28"/>
          <w:szCs w:val="28"/>
        </w:rPr>
        <w:t>арайского</w:t>
      </w:r>
      <w:r w:rsidRPr="00A22BAC">
        <w:rPr>
          <w:sz w:val="28"/>
          <w:szCs w:val="28"/>
        </w:rPr>
        <w:t xml:space="preserve"> района Республики Кры</w:t>
      </w:r>
      <w:r w:rsidR="00E150D8" w:rsidRPr="00A22BAC">
        <w:rPr>
          <w:sz w:val="28"/>
          <w:szCs w:val="28"/>
        </w:rPr>
        <w:t>м, принятого решением 4 сессии</w:t>
      </w:r>
      <w:r w:rsidRPr="00A22BAC">
        <w:rPr>
          <w:sz w:val="28"/>
          <w:szCs w:val="28"/>
        </w:rPr>
        <w:t xml:space="preserve"> Аро</w:t>
      </w:r>
      <w:r w:rsidR="00E150D8" w:rsidRPr="00A22BAC">
        <w:rPr>
          <w:sz w:val="28"/>
          <w:szCs w:val="28"/>
        </w:rPr>
        <w:t xml:space="preserve">матненского сельского совета </w:t>
      </w:r>
      <w:r w:rsidRPr="00A22BAC">
        <w:rPr>
          <w:sz w:val="28"/>
          <w:szCs w:val="28"/>
        </w:rPr>
        <w:t>Бахчисарайского района Республики Крым первого созыва от 25.10.2014 г. № 21</w:t>
      </w:r>
      <w:r w:rsidR="00C45FEB" w:rsidRPr="00A22BAC">
        <w:rPr>
          <w:sz w:val="28"/>
          <w:szCs w:val="28"/>
        </w:rPr>
        <w:t xml:space="preserve"> (далее – Устав)</w:t>
      </w:r>
      <w:r w:rsidRPr="00A22BAC">
        <w:rPr>
          <w:sz w:val="28"/>
          <w:szCs w:val="28"/>
        </w:rPr>
        <w:t>, следующие изменения и дополнения:</w:t>
      </w:r>
    </w:p>
    <w:p w:rsidR="00764DEF" w:rsidRDefault="008252A9" w:rsidP="00764DEF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20 части 1 статьи 6 изложить в новой редакции:</w:t>
      </w:r>
    </w:p>
    <w:p w:rsidR="00764DEF" w:rsidRDefault="00764DEF" w:rsidP="00764DEF">
      <w:pPr>
        <w:pStyle w:val="ab"/>
        <w:ind w:left="0" w:firstLine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«20) </w:t>
      </w:r>
      <w:r w:rsidRPr="008252A9">
        <w:rPr>
          <w:sz w:val="28"/>
          <w:szCs w:val="28"/>
        </w:rPr>
        <w:t xml:space="preserve">утверждение правил благоустройства территории </w:t>
      </w:r>
      <w:r>
        <w:rPr>
          <w:sz w:val="28"/>
          <w:szCs w:val="28"/>
        </w:rPr>
        <w:t>П</w:t>
      </w:r>
      <w:r w:rsidRPr="008252A9">
        <w:rPr>
          <w:sz w:val="28"/>
          <w:szCs w:val="28"/>
        </w:rPr>
        <w:t xml:space="preserve">оселения, осуществление контроля за их соблюдением, организация благоустройства территории </w:t>
      </w:r>
      <w:r>
        <w:rPr>
          <w:sz w:val="28"/>
          <w:szCs w:val="28"/>
        </w:rPr>
        <w:t>П</w:t>
      </w:r>
      <w:r w:rsidRPr="008252A9">
        <w:rPr>
          <w:sz w:val="28"/>
          <w:szCs w:val="28"/>
        </w:rPr>
        <w:t xml:space="preserve">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П</w:t>
      </w:r>
      <w:r w:rsidRPr="008252A9">
        <w:rPr>
          <w:sz w:val="28"/>
          <w:szCs w:val="28"/>
        </w:rPr>
        <w:t>оселения;</w:t>
      </w:r>
      <w:r>
        <w:rPr>
          <w:sz w:val="28"/>
          <w:szCs w:val="28"/>
        </w:rPr>
        <w:t>».</w:t>
      </w:r>
    </w:p>
    <w:p w:rsidR="00371448" w:rsidRDefault="00371448" w:rsidP="00784767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1 статьи 7 перед словом «Органы» дополнить нумерацией «1.».</w:t>
      </w:r>
      <w:r w:rsidR="00764DEF">
        <w:rPr>
          <w:sz w:val="28"/>
          <w:szCs w:val="28"/>
        </w:rPr>
        <w:t xml:space="preserve"> </w:t>
      </w:r>
    </w:p>
    <w:p w:rsidR="00764DEF" w:rsidRDefault="00371448" w:rsidP="00784767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 с</w:t>
      </w:r>
      <w:r w:rsidR="00AC603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AC6033">
        <w:rPr>
          <w:sz w:val="28"/>
          <w:szCs w:val="28"/>
        </w:rPr>
        <w:t xml:space="preserve"> 7 дополнить </w:t>
      </w:r>
      <w:r>
        <w:rPr>
          <w:sz w:val="28"/>
          <w:szCs w:val="28"/>
        </w:rPr>
        <w:t>пунктами 11-14 следующего содержания:</w:t>
      </w:r>
    </w:p>
    <w:p w:rsidR="00371448" w:rsidRPr="00371448" w:rsidRDefault="00371448" w:rsidP="00784767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144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71448">
        <w:rPr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71448" w:rsidRPr="00371448" w:rsidRDefault="00371448" w:rsidP="00784767">
      <w:pPr>
        <w:pStyle w:val="ab"/>
        <w:ind w:left="0" w:firstLine="709"/>
        <w:jc w:val="both"/>
        <w:rPr>
          <w:sz w:val="28"/>
          <w:szCs w:val="28"/>
        </w:rPr>
      </w:pPr>
      <w:r w:rsidRPr="0037144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71448">
        <w:rPr>
          <w:sz w:val="28"/>
          <w:szCs w:val="28"/>
        </w:rPr>
        <w:t xml:space="preserve">) осуществление мероприятий по отлову и содержанию безнадзорных животных, обитающих на территории </w:t>
      </w:r>
      <w:r w:rsidR="00784767">
        <w:rPr>
          <w:sz w:val="28"/>
          <w:szCs w:val="28"/>
        </w:rPr>
        <w:t>П</w:t>
      </w:r>
      <w:r w:rsidRPr="00371448">
        <w:rPr>
          <w:sz w:val="28"/>
          <w:szCs w:val="28"/>
        </w:rPr>
        <w:t>оселения;</w:t>
      </w:r>
    </w:p>
    <w:p w:rsidR="00371448" w:rsidRPr="00371448" w:rsidRDefault="00371448" w:rsidP="00784767">
      <w:pPr>
        <w:pStyle w:val="ab"/>
        <w:ind w:left="0" w:firstLine="709"/>
        <w:jc w:val="both"/>
        <w:rPr>
          <w:sz w:val="28"/>
          <w:szCs w:val="28"/>
        </w:rPr>
      </w:pPr>
      <w:r w:rsidRPr="003714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71448">
        <w:rPr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371448" w:rsidRDefault="00371448" w:rsidP="00784767">
      <w:pPr>
        <w:pStyle w:val="ab"/>
        <w:ind w:left="0" w:firstLine="709"/>
        <w:jc w:val="both"/>
        <w:rPr>
          <w:sz w:val="28"/>
          <w:szCs w:val="28"/>
        </w:rPr>
      </w:pPr>
      <w:r w:rsidRPr="0037144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371448">
        <w:rPr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="00784767">
        <w:rPr>
          <w:sz w:val="28"/>
          <w:szCs w:val="28"/>
        </w:rPr>
        <w:t>»</w:t>
      </w:r>
    </w:p>
    <w:p w:rsidR="00764DEF" w:rsidRDefault="003D15CD" w:rsidP="003B3B93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 7 статьи 11 вместо </w:t>
      </w:r>
      <w:r w:rsidR="003B3B93">
        <w:rPr>
          <w:sz w:val="28"/>
          <w:szCs w:val="28"/>
        </w:rPr>
        <w:t>знака</w:t>
      </w:r>
      <w:r>
        <w:rPr>
          <w:sz w:val="28"/>
          <w:szCs w:val="28"/>
        </w:rPr>
        <w:t xml:space="preserve"> «;» добавить «, общественные обсуждения</w:t>
      </w:r>
      <w:r w:rsidR="003B3B9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3B3B93" w:rsidRPr="003B3B93" w:rsidRDefault="003B3B93" w:rsidP="003B3B93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название статьи 20 после слов «Публичные слушания» добавить «, общественные обсуждения»;</w:t>
      </w:r>
    </w:p>
    <w:p w:rsidR="003D15CD" w:rsidRDefault="003B3B93" w:rsidP="003B3B93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части 3 статьи 20 Устава изложить в новой редакции:</w:t>
      </w:r>
    </w:p>
    <w:p w:rsidR="003B3B93" w:rsidRDefault="003B3B93" w:rsidP="003B3B9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3B3B93">
        <w:rPr>
          <w:sz w:val="28"/>
          <w:szCs w:val="28"/>
        </w:rPr>
        <w:t>проект стратегии социально-экономического развития муниципального образования;</w:t>
      </w:r>
      <w:r>
        <w:rPr>
          <w:sz w:val="28"/>
          <w:szCs w:val="28"/>
        </w:rPr>
        <w:t>»;</w:t>
      </w:r>
    </w:p>
    <w:p w:rsidR="00784767" w:rsidRDefault="003B3B93" w:rsidP="003B3B93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4 части 3 статьи 20 после слова «Поселения» дополнить текстом следующего содержания:</w:t>
      </w:r>
    </w:p>
    <w:p w:rsidR="003B3B93" w:rsidRDefault="003B3B93" w:rsidP="003B3B93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3B93">
        <w:rPr>
          <w:sz w:val="28"/>
          <w:szCs w:val="28"/>
        </w:rPr>
        <w:t xml:space="preserve">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</w:t>
      </w:r>
      <w:r>
        <w:rPr>
          <w:sz w:val="28"/>
          <w:szCs w:val="28"/>
        </w:rPr>
        <w:t>Поселения</w:t>
      </w:r>
      <w:r w:rsidRPr="003B3B93">
        <w:rPr>
          <w:sz w:val="28"/>
          <w:szCs w:val="28"/>
        </w:rPr>
        <w:t xml:space="preserve"> требуется получение согласия населения </w:t>
      </w:r>
      <w:r>
        <w:rPr>
          <w:sz w:val="28"/>
          <w:szCs w:val="28"/>
        </w:rPr>
        <w:t>Поселения</w:t>
      </w:r>
      <w:r w:rsidRPr="003B3B93">
        <w:rPr>
          <w:sz w:val="28"/>
          <w:szCs w:val="28"/>
        </w:rPr>
        <w:t>, выраженного путем голосования либо на сходах граждан.</w:t>
      </w:r>
      <w:r>
        <w:rPr>
          <w:sz w:val="28"/>
          <w:szCs w:val="28"/>
        </w:rPr>
        <w:t>»;</w:t>
      </w:r>
    </w:p>
    <w:p w:rsidR="003B3B93" w:rsidRDefault="003B3B93" w:rsidP="00764DEF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CB5">
        <w:rPr>
          <w:sz w:val="28"/>
          <w:szCs w:val="28"/>
        </w:rPr>
        <w:t>Дополнить статью 20 частью 11 следующего содержания;</w:t>
      </w:r>
    </w:p>
    <w:p w:rsidR="00DA0CB5" w:rsidRDefault="00DA0CB5" w:rsidP="00DA0CB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A0CB5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sz w:val="28"/>
          <w:szCs w:val="28"/>
        </w:rPr>
        <w:t>Ароматненского сельского совета</w:t>
      </w:r>
      <w:r w:rsidRPr="00DA0CB5">
        <w:rPr>
          <w:sz w:val="28"/>
          <w:szCs w:val="28"/>
        </w:rPr>
        <w:t xml:space="preserve"> с учетом положений законодательства о градостроительной деятельности.</w:t>
      </w:r>
      <w:r>
        <w:rPr>
          <w:sz w:val="28"/>
          <w:szCs w:val="28"/>
        </w:rPr>
        <w:t>»;</w:t>
      </w:r>
    </w:p>
    <w:p w:rsidR="00DA0CB5" w:rsidRDefault="00EE3AD1" w:rsidP="00407AA6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814">
        <w:rPr>
          <w:sz w:val="28"/>
          <w:szCs w:val="28"/>
        </w:rPr>
        <w:t>Часть 1 статьи 23 изложить в следующей редакции:</w:t>
      </w:r>
    </w:p>
    <w:p w:rsidR="00407AA6" w:rsidRDefault="00407AA6" w:rsidP="00407AA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407AA6">
        <w:rPr>
          <w:sz w:val="28"/>
          <w:szCs w:val="28"/>
        </w:rPr>
        <w:t>В случаях, предусмотренных Федеральным законом от 6 октября 2003 года №131-ФЗ «Об общих принципах организации местного самоуправления в Российской Федерации», сход граждан может проводиться</w:t>
      </w:r>
      <w:r>
        <w:rPr>
          <w:sz w:val="28"/>
          <w:szCs w:val="28"/>
        </w:rPr>
        <w:t>:</w:t>
      </w:r>
    </w:p>
    <w:p w:rsidR="00407AA6" w:rsidRDefault="00407AA6" w:rsidP="00407AA6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7AA6">
        <w:rPr>
          <w:sz w:val="28"/>
          <w:szCs w:val="28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</w:t>
      </w:r>
      <w:r>
        <w:rPr>
          <w:sz w:val="28"/>
          <w:szCs w:val="28"/>
        </w:rPr>
        <w:t>;</w:t>
      </w:r>
    </w:p>
    <w:p w:rsidR="00407AA6" w:rsidRDefault="00407AA6" w:rsidP="00407AA6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7AA6">
        <w:rPr>
          <w:sz w:val="28"/>
          <w:szCs w:val="28"/>
        </w:rPr>
        <w:t xml:space="preserve">в населенном пункте, входящем в состав </w:t>
      </w:r>
      <w:r>
        <w:rPr>
          <w:sz w:val="28"/>
          <w:szCs w:val="28"/>
        </w:rPr>
        <w:t>П</w:t>
      </w:r>
      <w:r w:rsidRPr="00407AA6">
        <w:rPr>
          <w:sz w:val="28"/>
          <w:szCs w:val="28"/>
        </w:rPr>
        <w:t>оселения по вопросу введения и использования средств самообложения граждан на территории данного населенного пункта</w:t>
      </w:r>
      <w:r>
        <w:rPr>
          <w:sz w:val="28"/>
          <w:szCs w:val="28"/>
        </w:rPr>
        <w:t>.»;</w:t>
      </w:r>
    </w:p>
    <w:p w:rsidR="00F10814" w:rsidRDefault="00407AA6" w:rsidP="00764DEF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6 статьи 31 изложить в следующей редакции:</w:t>
      </w:r>
    </w:p>
    <w:p w:rsidR="00407AA6" w:rsidRDefault="00407AA6" w:rsidP="00407AA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407AA6">
        <w:rPr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</w:t>
      </w:r>
      <w:r w:rsidRPr="00407AA6">
        <w:rPr>
          <w:sz w:val="28"/>
          <w:szCs w:val="28"/>
        </w:rPr>
        <w:lastRenderedPageBreak/>
        <w:t xml:space="preserve">муниципальную должность,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8"/>
          <w:szCs w:val="28"/>
        </w:rPr>
        <w:t>№</w:t>
      </w:r>
      <w:r w:rsidRPr="00407AA6">
        <w:rPr>
          <w:sz w:val="28"/>
          <w:szCs w:val="28"/>
        </w:rPr>
        <w:t xml:space="preserve">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 w:val="28"/>
          <w:szCs w:val="28"/>
        </w:rPr>
        <w:t>№</w:t>
      </w:r>
      <w:r w:rsidRPr="00407AA6">
        <w:rPr>
          <w:sz w:val="28"/>
          <w:szCs w:val="28"/>
        </w:rPr>
        <w:t xml:space="preserve">273-ФЗ "О противодействии коррупции", Федеральным законом от 3 декабря 2012 года </w:t>
      </w:r>
      <w:r>
        <w:rPr>
          <w:sz w:val="28"/>
          <w:szCs w:val="28"/>
        </w:rPr>
        <w:t>№</w:t>
      </w:r>
      <w:r w:rsidRPr="00407AA6">
        <w:rPr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sz w:val="28"/>
          <w:szCs w:val="28"/>
        </w:rPr>
        <w:t>№</w:t>
      </w:r>
      <w:r w:rsidRPr="00407AA6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sz w:val="28"/>
          <w:szCs w:val="28"/>
        </w:rPr>
        <w:t>.»</w:t>
      </w:r>
      <w:r w:rsidRPr="00407AA6">
        <w:rPr>
          <w:sz w:val="28"/>
          <w:szCs w:val="28"/>
        </w:rPr>
        <w:t>.</w:t>
      </w:r>
    </w:p>
    <w:p w:rsidR="00407AA6" w:rsidRDefault="009A4BD0" w:rsidP="00764DEF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1 статьи 34 изложить в следующей редакции: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4BD0">
        <w:rPr>
          <w:sz w:val="28"/>
          <w:szCs w:val="28"/>
        </w:rPr>
        <w:t xml:space="preserve">1. В исключительной компетенции </w:t>
      </w:r>
      <w:r>
        <w:rPr>
          <w:sz w:val="28"/>
          <w:szCs w:val="28"/>
        </w:rPr>
        <w:t>Ароматненского сельского совета</w:t>
      </w:r>
      <w:r w:rsidRPr="009A4BD0">
        <w:rPr>
          <w:sz w:val="28"/>
          <w:szCs w:val="28"/>
        </w:rPr>
        <w:t xml:space="preserve"> находятся: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 xml:space="preserve">1) принятие устава </w:t>
      </w:r>
      <w:r>
        <w:rPr>
          <w:sz w:val="28"/>
          <w:szCs w:val="28"/>
        </w:rPr>
        <w:t>Ароматненского сельского поселения</w:t>
      </w:r>
      <w:r w:rsidRPr="009A4BD0">
        <w:rPr>
          <w:sz w:val="28"/>
          <w:szCs w:val="28"/>
        </w:rPr>
        <w:t xml:space="preserve"> и внесение в него изменений и дополнений;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>2) утверждение бюджета</w:t>
      </w:r>
      <w:r>
        <w:rPr>
          <w:sz w:val="28"/>
          <w:szCs w:val="28"/>
        </w:rPr>
        <w:t xml:space="preserve"> Ароматненского сельского поселения</w:t>
      </w:r>
      <w:r w:rsidRPr="009A4BD0">
        <w:rPr>
          <w:sz w:val="28"/>
          <w:szCs w:val="28"/>
        </w:rPr>
        <w:t xml:space="preserve"> и отчета о его исполнении;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sz w:val="28"/>
          <w:szCs w:val="28"/>
        </w:rPr>
        <w:t>Ароматненского сельского поселения</w:t>
      </w:r>
      <w:r w:rsidRPr="009A4BD0">
        <w:rPr>
          <w:sz w:val="28"/>
          <w:szCs w:val="28"/>
        </w:rPr>
        <w:t>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 xml:space="preserve">7) определение порядка участия </w:t>
      </w:r>
      <w:r w:rsidR="007C60E6">
        <w:rPr>
          <w:sz w:val="28"/>
          <w:szCs w:val="28"/>
        </w:rPr>
        <w:t>Ароматненского сельского поселения</w:t>
      </w:r>
      <w:r w:rsidRPr="009A4BD0">
        <w:rPr>
          <w:sz w:val="28"/>
          <w:szCs w:val="28"/>
        </w:rPr>
        <w:t xml:space="preserve"> в организациях межмуниципального сотрудничества;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A4BD0" w:rsidRP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 xml:space="preserve">10) принятие решения об удалении главы </w:t>
      </w:r>
      <w:r w:rsidR="007C60E6">
        <w:rPr>
          <w:sz w:val="28"/>
          <w:szCs w:val="28"/>
        </w:rPr>
        <w:t>Ароматненского сельского поселения</w:t>
      </w:r>
      <w:r w:rsidRPr="009A4BD0">
        <w:rPr>
          <w:sz w:val="28"/>
          <w:szCs w:val="28"/>
        </w:rPr>
        <w:t xml:space="preserve"> в отставку;</w:t>
      </w:r>
    </w:p>
    <w:p w:rsidR="009A4BD0" w:rsidRDefault="009A4BD0" w:rsidP="009A4BD0">
      <w:pPr>
        <w:pStyle w:val="ab"/>
        <w:ind w:left="0" w:firstLine="709"/>
        <w:jc w:val="both"/>
        <w:rPr>
          <w:sz w:val="28"/>
          <w:szCs w:val="28"/>
        </w:rPr>
      </w:pPr>
      <w:r w:rsidRPr="009A4BD0">
        <w:rPr>
          <w:sz w:val="28"/>
          <w:szCs w:val="28"/>
        </w:rPr>
        <w:t xml:space="preserve">11) утверждение правил благоустройства территории </w:t>
      </w:r>
      <w:r w:rsidR="007C60E6">
        <w:rPr>
          <w:sz w:val="28"/>
          <w:szCs w:val="28"/>
        </w:rPr>
        <w:t>Ароматненского сельского поселения</w:t>
      </w:r>
      <w:r w:rsidRPr="009A4BD0">
        <w:rPr>
          <w:sz w:val="28"/>
          <w:szCs w:val="28"/>
        </w:rPr>
        <w:t>.</w:t>
      </w:r>
      <w:r w:rsidR="007C60E6">
        <w:rPr>
          <w:sz w:val="28"/>
          <w:szCs w:val="28"/>
        </w:rPr>
        <w:t>»;</w:t>
      </w:r>
    </w:p>
    <w:p w:rsidR="009A4BD0" w:rsidRDefault="007C60E6" w:rsidP="00764DEF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статью 34 частью 3 следующего содержания:</w:t>
      </w:r>
    </w:p>
    <w:p w:rsidR="007C60E6" w:rsidRDefault="007C60E6" w:rsidP="007C60E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 </w:t>
      </w:r>
      <w:r w:rsidRPr="007C60E6">
        <w:rPr>
          <w:sz w:val="28"/>
          <w:szCs w:val="28"/>
        </w:rPr>
        <w:t xml:space="preserve">Иные полномочия </w:t>
      </w:r>
      <w:r>
        <w:rPr>
          <w:sz w:val="28"/>
          <w:szCs w:val="28"/>
        </w:rPr>
        <w:t xml:space="preserve">Ароматненского сельского </w:t>
      </w:r>
      <w:r w:rsidR="00D32D23">
        <w:rPr>
          <w:sz w:val="28"/>
          <w:szCs w:val="28"/>
        </w:rPr>
        <w:t>совета</w:t>
      </w:r>
      <w:r w:rsidRPr="007C60E6">
        <w:rPr>
          <w:sz w:val="28"/>
          <w:szCs w:val="28"/>
        </w:rPr>
        <w:t xml:space="preserve"> определяются федеральными законами и принимаемыми в соответствии с ними </w:t>
      </w:r>
      <w:r>
        <w:rPr>
          <w:sz w:val="28"/>
          <w:szCs w:val="28"/>
        </w:rPr>
        <w:t>законами Республики Крым</w:t>
      </w:r>
      <w:r w:rsidRPr="007C60E6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Ароматненского сельского поселения</w:t>
      </w:r>
      <w:r w:rsidRPr="007C60E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71DB5" w:rsidRDefault="00A71DB5" w:rsidP="00A71DB5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41 дополнить абзацем 2 следующего содержания:</w:t>
      </w:r>
    </w:p>
    <w:p w:rsidR="00A71DB5" w:rsidRDefault="00A71DB5" w:rsidP="00A71DB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1DB5">
        <w:rPr>
          <w:sz w:val="28"/>
          <w:szCs w:val="28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</w:t>
      </w:r>
      <w:r>
        <w:rPr>
          <w:sz w:val="28"/>
          <w:szCs w:val="28"/>
        </w:rPr>
        <w:t>Ароматненского сельского совета</w:t>
      </w:r>
      <w:r w:rsidRPr="00A71DB5">
        <w:rPr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sz w:val="28"/>
          <w:szCs w:val="28"/>
        </w:rPr>
        <w:t>Ароматненский сельский совет</w:t>
      </w:r>
      <w:r w:rsidRPr="00A71DB5">
        <w:rPr>
          <w:sz w:val="28"/>
          <w:szCs w:val="28"/>
        </w:rPr>
        <w:t xml:space="preserve"> данного заявления.</w:t>
      </w:r>
      <w:r>
        <w:rPr>
          <w:sz w:val="28"/>
          <w:szCs w:val="28"/>
        </w:rPr>
        <w:t>»;</w:t>
      </w:r>
    </w:p>
    <w:p w:rsidR="00A71DB5" w:rsidRDefault="00116E48" w:rsidP="00A71DB5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5 статьи 44 изложить в следующей редакции:</w:t>
      </w:r>
    </w:p>
    <w:p w:rsidR="00C013DA" w:rsidRDefault="00C013DA" w:rsidP="00C013D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E75236">
        <w:rPr>
          <w:sz w:val="28"/>
          <w:szCs w:val="28"/>
        </w:rPr>
        <w:t xml:space="preserve">Председатель Ароматненского сельского совета должен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8"/>
          <w:szCs w:val="28"/>
        </w:rPr>
        <w:t>№</w:t>
      </w:r>
      <w:r w:rsidRPr="00E75236">
        <w:rPr>
          <w:sz w:val="28"/>
          <w:szCs w:val="28"/>
        </w:rPr>
        <w:t xml:space="preserve">73-ФЗ "О противодействии коррупции", Федеральным законом от 3 декабря 2012 года </w:t>
      </w:r>
      <w:r>
        <w:rPr>
          <w:sz w:val="28"/>
          <w:szCs w:val="28"/>
        </w:rPr>
        <w:t>№</w:t>
      </w:r>
      <w:r w:rsidRPr="00E75236">
        <w:rPr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sz w:val="28"/>
          <w:szCs w:val="28"/>
        </w:rPr>
        <w:t>№</w:t>
      </w:r>
      <w:r w:rsidRPr="00E75236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C013DA" w:rsidRDefault="00B06005" w:rsidP="00A71DB5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C013DA">
        <w:rPr>
          <w:sz w:val="28"/>
          <w:szCs w:val="28"/>
        </w:rPr>
        <w:t xml:space="preserve">татью 50 </w:t>
      </w:r>
      <w:r>
        <w:rPr>
          <w:sz w:val="28"/>
          <w:szCs w:val="28"/>
        </w:rPr>
        <w:t>внести следующи</w:t>
      </w:r>
      <w:r w:rsidR="00B61548">
        <w:rPr>
          <w:sz w:val="28"/>
          <w:szCs w:val="28"/>
        </w:rPr>
        <w:t>е изменения</w:t>
      </w:r>
      <w:r w:rsidR="00C013DA">
        <w:rPr>
          <w:sz w:val="28"/>
          <w:szCs w:val="28"/>
        </w:rPr>
        <w:t>:</w:t>
      </w:r>
    </w:p>
    <w:p w:rsidR="00C013DA" w:rsidRDefault="00B61548" w:rsidP="006318E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исключить абзац</w:t>
      </w:r>
      <w:r w:rsidR="00FB58AF">
        <w:rPr>
          <w:sz w:val="28"/>
          <w:szCs w:val="28"/>
        </w:rPr>
        <w:t>ы 8,9,10</w:t>
      </w:r>
      <w:r>
        <w:rPr>
          <w:sz w:val="28"/>
          <w:szCs w:val="28"/>
        </w:rPr>
        <w:t xml:space="preserve"> пункта 4 части 1;</w:t>
      </w:r>
    </w:p>
    <w:p w:rsidR="00B61548" w:rsidRDefault="00B61548" w:rsidP="006318E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абзац 14 пункта 6 части 1;</w:t>
      </w:r>
    </w:p>
    <w:p w:rsidR="00B61548" w:rsidRDefault="00B61548" w:rsidP="006318E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2 пункта 7 части 1 изложить в следующей редакции:</w:t>
      </w:r>
    </w:p>
    <w:p w:rsidR="00B61548" w:rsidRDefault="00B61548" w:rsidP="006318E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участвует в организации деятельности по сбору (в том числе раздельному сбору) и транспортировке ТКО на территории поселения;»</w:t>
      </w:r>
    </w:p>
    <w:p w:rsidR="00B61548" w:rsidRPr="00B61548" w:rsidRDefault="00FB58AF" w:rsidP="006318E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исключить абзац 6</w:t>
      </w:r>
      <w:bookmarkStart w:id="1" w:name="_GoBack"/>
      <w:bookmarkEnd w:id="1"/>
      <w:r w:rsidR="00B61548">
        <w:rPr>
          <w:sz w:val="28"/>
          <w:szCs w:val="28"/>
        </w:rPr>
        <w:t xml:space="preserve"> пункта 8 части 1.</w:t>
      </w:r>
    </w:p>
    <w:p w:rsidR="00C013DA" w:rsidRDefault="006318E2" w:rsidP="00A71DB5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69 изложить в следующей редакции:</w:t>
      </w:r>
    </w:p>
    <w:p w:rsidR="006318E2" w:rsidRDefault="006318E2" w:rsidP="006318E2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6318E2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>Ароматненское сельское поселение</w:t>
      </w:r>
      <w:r w:rsidRPr="006318E2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sz w:val="28"/>
          <w:szCs w:val="28"/>
        </w:rPr>
        <w:t>».</w:t>
      </w:r>
    </w:p>
    <w:p w:rsidR="006318E2" w:rsidRDefault="00440710" w:rsidP="00A71DB5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83 изложить в следующей редакции:</w:t>
      </w:r>
    </w:p>
    <w:p w:rsidR="00440710" w:rsidRDefault="00440710" w:rsidP="0044071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440710">
        <w:rPr>
          <w:sz w:val="28"/>
          <w:szCs w:val="28"/>
        </w:rPr>
        <w:t xml:space="preserve">Проект устава </w:t>
      </w:r>
      <w:r>
        <w:rPr>
          <w:sz w:val="28"/>
          <w:szCs w:val="28"/>
        </w:rPr>
        <w:t>Ароматненского сельского поселения</w:t>
      </w:r>
      <w:r w:rsidRPr="00440710">
        <w:rPr>
          <w:sz w:val="28"/>
          <w:szCs w:val="28"/>
        </w:rPr>
        <w:t xml:space="preserve">, проект муниципального правового акта о внесении изменений и дополнений в устав </w:t>
      </w:r>
      <w:r>
        <w:rPr>
          <w:sz w:val="28"/>
          <w:szCs w:val="28"/>
        </w:rPr>
        <w:t>Ароматненского сельского поселения</w:t>
      </w:r>
      <w:r w:rsidRPr="00440710">
        <w:rPr>
          <w:sz w:val="28"/>
          <w:szCs w:val="28"/>
        </w:rPr>
        <w:t xml:space="preserve"> не позднее чем за 30 дней до дня рассмотрения вопроса о принятии устава </w:t>
      </w:r>
      <w:r>
        <w:rPr>
          <w:sz w:val="28"/>
          <w:szCs w:val="28"/>
        </w:rPr>
        <w:t>Ароматненского сельского поселения</w:t>
      </w:r>
      <w:r w:rsidRPr="00440710">
        <w:rPr>
          <w:sz w:val="28"/>
          <w:szCs w:val="28"/>
        </w:rPr>
        <w:t xml:space="preserve">, внесении изменений и дополнений в устав </w:t>
      </w:r>
      <w:r>
        <w:rPr>
          <w:sz w:val="28"/>
          <w:szCs w:val="28"/>
        </w:rPr>
        <w:t>Ароматненского сельского поселения</w:t>
      </w:r>
      <w:r w:rsidRPr="00440710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>
        <w:rPr>
          <w:sz w:val="28"/>
          <w:szCs w:val="28"/>
        </w:rPr>
        <w:t>Ароматненским сельским советом</w:t>
      </w:r>
      <w:r w:rsidRPr="00440710">
        <w:rPr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sz w:val="28"/>
          <w:szCs w:val="28"/>
        </w:rPr>
        <w:lastRenderedPageBreak/>
        <w:t>Ароматненского сельского поселения</w:t>
      </w:r>
      <w:r w:rsidRPr="00440710">
        <w:rPr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sz w:val="28"/>
          <w:szCs w:val="28"/>
        </w:rPr>
        <w:t>Ароматненского сельского поселения</w:t>
      </w:r>
      <w:r w:rsidRPr="00440710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>
        <w:rPr>
          <w:sz w:val="28"/>
          <w:szCs w:val="28"/>
        </w:rPr>
        <w:t>».</w:t>
      </w:r>
    </w:p>
    <w:p w:rsidR="006318E2" w:rsidRDefault="00440710" w:rsidP="00A71DB5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статьи 83 изложить в следующей редакции:</w:t>
      </w:r>
    </w:p>
    <w:p w:rsidR="00440710" w:rsidRDefault="00440710" w:rsidP="00440710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440710">
        <w:rPr>
          <w:sz w:val="28"/>
          <w:szCs w:val="28"/>
        </w:rPr>
        <w:t>По проекту Устава Поселения, решения Ароматненского сельского совета о внесении изменений и дополнений в настоящий Устав перед рассмотрением их на заседании Ароматненского сельского совета   проводятся публичные слушания в соответствии с настоящим Уставом,</w:t>
      </w:r>
      <w:r>
        <w:rPr>
          <w:sz w:val="28"/>
          <w:szCs w:val="28"/>
        </w:rPr>
        <w:t xml:space="preserve"> кроме </w:t>
      </w:r>
      <w:r w:rsidRPr="00440710">
        <w:rPr>
          <w:sz w:val="28"/>
          <w:szCs w:val="28"/>
        </w:rPr>
        <w:t xml:space="preserve">случаев, когда в </w:t>
      </w:r>
      <w:r>
        <w:rPr>
          <w:sz w:val="28"/>
          <w:szCs w:val="28"/>
        </w:rPr>
        <w:t>Устав</w:t>
      </w:r>
      <w:r w:rsidRPr="00440710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</w:t>
      </w:r>
      <w:r>
        <w:rPr>
          <w:sz w:val="28"/>
          <w:szCs w:val="28"/>
        </w:rPr>
        <w:t>У</w:t>
      </w:r>
      <w:r w:rsidRPr="00440710">
        <w:rPr>
          <w:sz w:val="28"/>
          <w:szCs w:val="28"/>
        </w:rPr>
        <w:t>става в соответствие с этими нормативными правовыми актами</w:t>
      </w:r>
      <w:r>
        <w:rPr>
          <w:sz w:val="28"/>
          <w:szCs w:val="28"/>
        </w:rPr>
        <w:t>.»;</w:t>
      </w:r>
    </w:p>
    <w:p w:rsidR="00116E48" w:rsidRDefault="00C4181B" w:rsidP="00C4181B">
      <w:pPr>
        <w:pStyle w:val="ab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85 изложить в следующей редакции:</w:t>
      </w:r>
    </w:p>
    <w:p w:rsidR="00C4181B" w:rsidRDefault="00C4181B" w:rsidP="00C4181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C4181B">
        <w:rPr>
          <w:sz w:val="28"/>
          <w:szCs w:val="28"/>
        </w:rPr>
        <w:t xml:space="preserve">Изменения и дополнения, внесенные в </w:t>
      </w:r>
      <w:r>
        <w:rPr>
          <w:sz w:val="28"/>
          <w:szCs w:val="28"/>
        </w:rPr>
        <w:t>настоящий Устав</w:t>
      </w:r>
      <w:r w:rsidRPr="00C4181B">
        <w:rPr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rPr>
          <w:sz w:val="28"/>
          <w:szCs w:val="28"/>
        </w:rPr>
        <w:t>настоящего Устава</w:t>
      </w:r>
      <w:r w:rsidRPr="00C4181B">
        <w:rPr>
          <w:sz w:val="28"/>
          <w:szCs w:val="28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 w:val="28"/>
          <w:szCs w:val="28"/>
        </w:rPr>
        <w:t>Ароматненского сельского совета</w:t>
      </w:r>
      <w:r w:rsidRPr="00C4181B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настоящий Устав.»;</w:t>
      </w:r>
    </w:p>
    <w:p w:rsidR="00C4181B" w:rsidRDefault="00C4181B" w:rsidP="00A71DB5">
      <w:pPr>
        <w:pStyle w:val="ab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85 дополнить частью 5 следующего содержания:</w:t>
      </w:r>
    </w:p>
    <w:p w:rsidR="00C4181B" w:rsidRDefault="00C4181B" w:rsidP="00C4181B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C4181B">
        <w:rPr>
          <w:sz w:val="28"/>
          <w:szCs w:val="28"/>
        </w:rPr>
        <w:t xml:space="preserve">Изложение устава </w:t>
      </w:r>
      <w:r>
        <w:rPr>
          <w:sz w:val="28"/>
          <w:szCs w:val="28"/>
        </w:rPr>
        <w:t>Ароматненского сельского поселения</w:t>
      </w:r>
      <w:r w:rsidRPr="00C4181B">
        <w:rPr>
          <w:sz w:val="28"/>
          <w:szCs w:val="28"/>
        </w:rPr>
        <w:t xml:space="preserve"> в новой редакции </w:t>
      </w:r>
      <w:r>
        <w:rPr>
          <w:sz w:val="28"/>
          <w:szCs w:val="28"/>
        </w:rPr>
        <w:t>решением</w:t>
      </w:r>
      <w:r w:rsidRPr="00C4181B">
        <w:rPr>
          <w:sz w:val="28"/>
          <w:szCs w:val="28"/>
        </w:rPr>
        <w:t xml:space="preserve"> о внесении изменений и дополнений в устав </w:t>
      </w:r>
      <w:r>
        <w:rPr>
          <w:sz w:val="28"/>
          <w:szCs w:val="28"/>
        </w:rPr>
        <w:t>Ароматненского сельского поселения</w:t>
      </w:r>
      <w:r w:rsidRPr="00C4181B">
        <w:rPr>
          <w:sz w:val="28"/>
          <w:szCs w:val="28"/>
        </w:rPr>
        <w:t xml:space="preserve"> не допускается. В этом случае принимается новый устав </w:t>
      </w:r>
      <w:r>
        <w:rPr>
          <w:sz w:val="28"/>
          <w:szCs w:val="28"/>
        </w:rPr>
        <w:t>Ароматненского сельского поселения</w:t>
      </w:r>
      <w:r w:rsidRPr="00C4181B">
        <w:rPr>
          <w:sz w:val="28"/>
          <w:szCs w:val="28"/>
        </w:rPr>
        <w:t xml:space="preserve">, а ранее действующий устав </w:t>
      </w:r>
      <w:r>
        <w:rPr>
          <w:sz w:val="28"/>
          <w:szCs w:val="28"/>
        </w:rPr>
        <w:t>Ароматненского сельского поселения</w:t>
      </w:r>
      <w:r w:rsidRPr="00C4181B">
        <w:rPr>
          <w:sz w:val="28"/>
          <w:szCs w:val="28"/>
        </w:rPr>
        <w:t xml:space="preserve"> и </w:t>
      </w:r>
      <w:r>
        <w:rPr>
          <w:sz w:val="28"/>
          <w:szCs w:val="28"/>
        </w:rPr>
        <w:t>решения</w:t>
      </w:r>
      <w:r w:rsidRPr="00C4181B">
        <w:rPr>
          <w:sz w:val="28"/>
          <w:szCs w:val="28"/>
        </w:rPr>
        <w:t xml:space="preserve"> о внесении в него изменений и дополнений признаются утратившими силу со дня вступления в силу нового устава </w:t>
      </w:r>
      <w:r>
        <w:rPr>
          <w:sz w:val="28"/>
          <w:szCs w:val="28"/>
        </w:rPr>
        <w:t>Ароматненского сельского поселения</w:t>
      </w:r>
      <w:r w:rsidRPr="00C4181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11B18" w:rsidRPr="00A22BAC" w:rsidRDefault="005B0701" w:rsidP="00C4181B">
      <w:pPr>
        <w:pStyle w:val="ab"/>
        <w:ind w:left="0" w:firstLine="709"/>
        <w:jc w:val="both"/>
        <w:rPr>
          <w:sz w:val="28"/>
          <w:szCs w:val="28"/>
        </w:rPr>
      </w:pPr>
      <w:r w:rsidRPr="00A22BAC">
        <w:rPr>
          <w:sz w:val="28"/>
          <w:szCs w:val="28"/>
          <w:lang w:eastAsia="en-US"/>
        </w:rPr>
        <w:t>2</w:t>
      </w:r>
      <w:r w:rsidR="00991324" w:rsidRPr="00A22BAC">
        <w:rPr>
          <w:sz w:val="28"/>
          <w:szCs w:val="28"/>
          <w:lang w:eastAsia="en-US"/>
        </w:rPr>
        <w:t xml:space="preserve">. </w:t>
      </w:r>
      <w:r w:rsidR="00E807DB" w:rsidRPr="00A22BAC">
        <w:rPr>
          <w:sz w:val="28"/>
          <w:szCs w:val="28"/>
          <w:lang w:eastAsia="en-US"/>
        </w:rPr>
        <w:t>Направить настоящее решение в Главное</w:t>
      </w:r>
      <w:r w:rsidR="00511B18" w:rsidRPr="00A22BAC">
        <w:rPr>
          <w:sz w:val="28"/>
          <w:szCs w:val="28"/>
          <w:lang w:eastAsia="en-US"/>
        </w:rPr>
        <w:t xml:space="preserve"> управление Министерства юстиции Российской Федерации по Республике Крым и Севастополю для государственной регистрации. </w:t>
      </w:r>
    </w:p>
    <w:p w:rsidR="00511B18" w:rsidRPr="00A22BAC" w:rsidRDefault="005B0701" w:rsidP="006564D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22BAC">
        <w:rPr>
          <w:sz w:val="28"/>
          <w:szCs w:val="28"/>
          <w:lang w:eastAsia="en-US"/>
        </w:rPr>
        <w:t>3</w:t>
      </w:r>
      <w:r w:rsidR="00511B18" w:rsidRPr="00A22BAC">
        <w:rPr>
          <w:sz w:val="28"/>
          <w:szCs w:val="28"/>
          <w:lang w:eastAsia="en-US"/>
        </w:rPr>
        <w:t xml:space="preserve">. После государственной регистрации </w:t>
      </w:r>
      <w:r w:rsidR="009238BC" w:rsidRPr="00A22BAC">
        <w:rPr>
          <w:sz w:val="28"/>
          <w:szCs w:val="28"/>
          <w:lang w:eastAsia="en-US"/>
        </w:rPr>
        <w:t>обнародовать</w:t>
      </w:r>
      <w:r w:rsidR="00511B18" w:rsidRPr="00A22BAC">
        <w:rPr>
          <w:sz w:val="28"/>
          <w:szCs w:val="28"/>
          <w:lang w:eastAsia="en-US"/>
        </w:rPr>
        <w:t xml:space="preserve"> настоящее решение на информационном стенде администрации Ароматненского сельского поселения.</w:t>
      </w:r>
    </w:p>
    <w:p w:rsidR="00C4181B" w:rsidRDefault="005B0701" w:rsidP="006564D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22BAC">
        <w:rPr>
          <w:sz w:val="28"/>
          <w:szCs w:val="28"/>
          <w:lang w:eastAsia="en-US"/>
        </w:rPr>
        <w:t>4</w:t>
      </w:r>
      <w:r w:rsidR="00511B18" w:rsidRPr="00A22BAC">
        <w:rPr>
          <w:sz w:val="28"/>
          <w:szCs w:val="28"/>
          <w:lang w:eastAsia="en-US"/>
        </w:rPr>
        <w:t xml:space="preserve">. Настоящее решение вступает в силу </w:t>
      </w:r>
      <w:r w:rsidR="00C4181B" w:rsidRPr="00C4181B">
        <w:rPr>
          <w:sz w:val="28"/>
          <w:szCs w:val="28"/>
          <w:lang w:eastAsia="en-US"/>
        </w:rPr>
        <w:t>после его официального опубликования (обнародования).</w:t>
      </w:r>
    </w:p>
    <w:p w:rsidR="00511B18" w:rsidRPr="00A22BAC" w:rsidRDefault="005B0701" w:rsidP="006564D9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22BAC">
        <w:rPr>
          <w:sz w:val="28"/>
          <w:szCs w:val="28"/>
          <w:lang w:eastAsia="en-US"/>
        </w:rPr>
        <w:t>5</w:t>
      </w:r>
      <w:r w:rsidR="00991324" w:rsidRPr="00A22BAC">
        <w:rPr>
          <w:sz w:val="28"/>
          <w:szCs w:val="28"/>
          <w:lang w:eastAsia="en-US"/>
        </w:rPr>
        <w:t xml:space="preserve">. Контроль за исполнением </w:t>
      </w:r>
      <w:r w:rsidR="00511B18" w:rsidRPr="00A22BAC">
        <w:rPr>
          <w:sz w:val="28"/>
          <w:szCs w:val="28"/>
          <w:lang w:eastAsia="en-US"/>
        </w:rPr>
        <w:t>настоящего решения оставляю за собой.</w:t>
      </w:r>
    </w:p>
    <w:p w:rsidR="00A22BAC" w:rsidRDefault="00A22BAC" w:rsidP="00BF30E2">
      <w:pPr>
        <w:jc w:val="both"/>
        <w:rPr>
          <w:b/>
          <w:sz w:val="28"/>
          <w:szCs w:val="28"/>
        </w:rPr>
      </w:pPr>
    </w:p>
    <w:p w:rsidR="00BF30E2" w:rsidRPr="001D3ABB" w:rsidRDefault="00BF30E2" w:rsidP="00BF30E2">
      <w:pPr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Председатель Ароматненского сельского совета-</w:t>
      </w:r>
    </w:p>
    <w:p w:rsidR="00863A29" w:rsidRPr="001D3ABB" w:rsidRDefault="00BF30E2" w:rsidP="0088167B">
      <w:pPr>
        <w:jc w:val="both"/>
        <w:rPr>
          <w:b/>
          <w:sz w:val="28"/>
          <w:szCs w:val="28"/>
        </w:rPr>
      </w:pPr>
      <w:r w:rsidRPr="001D3ABB">
        <w:rPr>
          <w:b/>
          <w:sz w:val="28"/>
          <w:szCs w:val="28"/>
        </w:rPr>
        <w:t>Глава администрации Ароматненского сельского поселения:</w:t>
      </w:r>
      <w:r w:rsidR="007437FE">
        <w:rPr>
          <w:b/>
          <w:sz w:val="28"/>
          <w:szCs w:val="28"/>
        </w:rPr>
        <w:tab/>
      </w:r>
      <w:r w:rsidRPr="001D3ABB">
        <w:rPr>
          <w:b/>
          <w:sz w:val="28"/>
          <w:szCs w:val="28"/>
        </w:rPr>
        <w:t>Лизогуб И.А.</w:t>
      </w:r>
    </w:p>
    <w:sectPr w:rsidR="00863A29" w:rsidRPr="001D3ABB" w:rsidSect="00A22BA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1E" w:rsidRDefault="0032101E" w:rsidP="005A377E">
      <w:r>
        <w:separator/>
      </w:r>
    </w:p>
  </w:endnote>
  <w:endnote w:type="continuationSeparator" w:id="0">
    <w:p w:rsidR="0032101E" w:rsidRDefault="0032101E" w:rsidP="005A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1E" w:rsidRDefault="0032101E" w:rsidP="005A377E">
      <w:r>
        <w:separator/>
      </w:r>
    </w:p>
  </w:footnote>
  <w:footnote w:type="continuationSeparator" w:id="0">
    <w:p w:rsidR="0032101E" w:rsidRDefault="0032101E" w:rsidP="005A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9E6"/>
    <w:multiLevelType w:val="hybridMultilevel"/>
    <w:tmpl w:val="C37E3FC4"/>
    <w:lvl w:ilvl="0" w:tplc="A3E883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1636A"/>
    <w:multiLevelType w:val="hybridMultilevel"/>
    <w:tmpl w:val="88E423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77B92"/>
    <w:multiLevelType w:val="multilevel"/>
    <w:tmpl w:val="7FD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46E54D0"/>
    <w:multiLevelType w:val="hybridMultilevel"/>
    <w:tmpl w:val="75E41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20AA"/>
    <w:multiLevelType w:val="hybridMultilevel"/>
    <w:tmpl w:val="FF920D8C"/>
    <w:lvl w:ilvl="0" w:tplc="5C9C241E">
      <w:start w:val="1"/>
      <w:numFmt w:val="decimal"/>
      <w:lvlText w:val="%1)"/>
      <w:lvlJc w:val="left"/>
      <w:pPr>
        <w:ind w:left="1777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27407A48"/>
    <w:multiLevelType w:val="multilevel"/>
    <w:tmpl w:val="D32A73B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31205C56"/>
    <w:multiLevelType w:val="multilevel"/>
    <w:tmpl w:val="290E7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 w15:restartNumberingAfterBreak="0">
    <w:nsid w:val="4F1935EA"/>
    <w:multiLevelType w:val="hybridMultilevel"/>
    <w:tmpl w:val="3DD8F570"/>
    <w:lvl w:ilvl="0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5AF0"/>
    <w:multiLevelType w:val="hybridMultilevel"/>
    <w:tmpl w:val="9600EC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97646"/>
    <w:multiLevelType w:val="hybridMultilevel"/>
    <w:tmpl w:val="07B4EB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827922"/>
    <w:multiLevelType w:val="hybridMultilevel"/>
    <w:tmpl w:val="DF880B6A"/>
    <w:lvl w:ilvl="0" w:tplc="92983F3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231C6D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4FB5E2D"/>
    <w:multiLevelType w:val="hybridMultilevel"/>
    <w:tmpl w:val="6C5435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4C52"/>
    <w:multiLevelType w:val="hybridMultilevel"/>
    <w:tmpl w:val="4C90863C"/>
    <w:lvl w:ilvl="0" w:tplc="15EA15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6C52BC"/>
    <w:multiLevelType w:val="hybridMultilevel"/>
    <w:tmpl w:val="41E4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0988"/>
    <w:multiLevelType w:val="hybridMultilevel"/>
    <w:tmpl w:val="DA9E60EE"/>
    <w:lvl w:ilvl="0" w:tplc="0E88D5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75570"/>
    <w:multiLevelType w:val="multilevel"/>
    <w:tmpl w:val="D562A2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05"/>
    <w:rsid w:val="000026FB"/>
    <w:rsid w:val="000030F4"/>
    <w:rsid w:val="00004C69"/>
    <w:rsid w:val="000067DF"/>
    <w:rsid w:val="00010427"/>
    <w:rsid w:val="0001158D"/>
    <w:rsid w:val="00016449"/>
    <w:rsid w:val="000243F7"/>
    <w:rsid w:val="00027E54"/>
    <w:rsid w:val="00032EFA"/>
    <w:rsid w:val="0003469C"/>
    <w:rsid w:val="000427D5"/>
    <w:rsid w:val="00043C53"/>
    <w:rsid w:val="00044C87"/>
    <w:rsid w:val="000506DC"/>
    <w:rsid w:val="00052BC8"/>
    <w:rsid w:val="00053676"/>
    <w:rsid w:val="000560E5"/>
    <w:rsid w:val="00067846"/>
    <w:rsid w:val="00071505"/>
    <w:rsid w:val="00071D66"/>
    <w:rsid w:val="0007208B"/>
    <w:rsid w:val="00072FD1"/>
    <w:rsid w:val="0007556F"/>
    <w:rsid w:val="00083852"/>
    <w:rsid w:val="00084BF6"/>
    <w:rsid w:val="00085323"/>
    <w:rsid w:val="00086029"/>
    <w:rsid w:val="00091452"/>
    <w:rsid w:val="00091A90"/>
    <w:rsid w:val="000923B6"/>
    <w:rsid w:val="000943AC"/>
    <w:rsid w:val="00094EAA"/>
    <w:rsid w:val="000A484F"/>
    <w:rsid w:val="000A4FEE"/>
    <w:rsid w:val="000B1DFA"/>
    <w:rsid w:val="000B2AFC"/>
    <w:rsid w:val="000B417E"/>
    <w:rsid w:val="000B4A3F"/>
    <w:rsid w:val="000B4ADD"/>
    <w:rsid w:val="000B5BEB"/>
    <w:rsid w:val="000B6C29"/>
    <w:rsid w:val="000B7B1C"/>
    <w:rsid w:val="000C0390"/>
    <w:rsid w:val="000C4D33"/>
    <w:rsid w:val="000D6D6E"/>
    <w:rsid w:val="000E01C0"/>
    <w:rsid w:val="000F180F"/>
    <w:rsid w:val="000F2227"/>
    <w:rsid w:val="000F48A9"/>
    <w:rsid w:val="00100259"/>
    <w:rsid w:val="001016D1"/>
    <w:rsid w:val="00103480"/>
    <w:rsid w:val="001063FE"/>
    <w:rsid w:val="001070F5"/>
    <w:rsid w:val="0011399C"/>
    <w:rsid w:val="00116E48"/>
    <w:rsid w:val="00116FB3"/>
    <w:rsid w:val="00127627"/>
    <w:rsid w:val="001308D6"/>
    <w:rsid w:val="001338C6"/>
    <w:rsid w:val="00134EFB"/>
    <w:rsid w:val="00135799"/>
    <w:rsid w:val="00137F7A"/>
    <w:rsid w:val="00140E70"/>
    <w:rsid w:val="0014418C"/>
    <w:rsid w:val="001455EB"/>
    <w:rsid w:val="001478C5"/>
    <w:rsid w:val="00157286"/>
    <w:rsid w:val="00162F58"/>
    <w:rsid w:val="00164F12"/>
    <w:rsid w:val="001702F5"/>
    <w:rsid w:val="001709AA"/>
    <w:rsid w:val="00170F46"/>
    <w:rsid w:val="00171729"/>
    <w:rsid w:val="00171CEA"/>
    <w:rsid w:val="00175130"/>
    <w:rsid w:val="00190269"/>
    <w:rsid w:val="00191416"/>
    <w:rsid w:val="001914F9"/>
    <w:rsid w:val="00191D3C"/>
    <w:rsid w:val="001A1E3B"/>
    <w:rsid w:val="001A6B6F"/>
    <w:rsid w:val="001B1174"/>
    <w:rsid w:val="001C10C7"/>
    <w:rsid w:val="001C4D7D"/>
    <w:rsid w:val="001C5F91"/>
    <w:rsid w:val="001D1FB2"/>
    <w:rsid w:val="001D3ABB"/>
    <w:rsid w:val="001D3CA3"/>
    <w:rsid w:val="001E7202"/>
    <w:rsid w:val="001F441E"/>
    <w:rsid w:val="001F5844"/>
    <w:rsid w:val="001F5DFC"/>
    <w:rsid w:val="001F60E3"/>
    <w:rsid w:val="001F62F8"/>
    <w:rsid w:val="001F64AB"/>
    <w:rsid w:val="0020302A"/>
    <w:rsid w:val="00203903"/>
    <w:rsid w:val="00204652"/>
    <w:rsid w:val="002124E2"/>
    <w:rsid w:val="00225F1F"/>
    <w:rsid w:val="002262B3"/>
    <w:rsid w:val="002272AB"/>
    <w:rsid w:val="00230A0E"/>
    <w:rsid w:val="00232144"/>
    <w:rsid w:val="0023519C"/>
    <w:rsid w:val="002440CB"/>
    <w:rsid w:val="0024458A"/>
    <w:rsid w:val="00247063"/>
    <w:rsid w:val="002476AD"/>
    <w:rsid w:val="00247DFE"/>
    <w:rsid w:val="002543DB"/>
    <w:rsid w:val="00265B4A"/>
    <w:rsid w:val="00273628"/>
    <w:rsid w:val="00276803"/>
    <w:rsid w:val="00280B2D"/>
    <w:rsid w:val="002874FC"/>
    <w:rsid w:val="002A0D68"/>
    <w:rsid w:val="002A2FFE"/>
    <w:rsid w:val="002A7D4C"/>
    <w:rsid w:val="002B0691"/>
    <w:rsid w:val="002B097D"/>
    <w:rsid w:val="002B6A9A"/>
    <w:rsid w:val="002C081C"/>
    <w:rsid w:val="002C48CB"/>
    <w:rsid w:val="002C7BC7"/>
    <w:rsid w:val="002D0713"/>
    <w:rsid w:val="002D30D9"/>
    <w:rsid w:val="002D3FC9"/>
    <w:rsid w:val="002E5F45"/>
    <w:rsid w:val="002E7D2A"/>
    <w:rsid w:val="002F4EFB"/>
    <w:rsid w:val="003107C9"/>
    <w:rsid w:val="00314056"/>
    <w:rsid w:val="0032101E"/>
    <w:rsid w:val="00322C7A"/>
    <w:rsid w:val="00322DFF"/>
    <w:rsid w:val="00323FDE"/>
    <w:rsid w:val="00325C22"/>
    <w:rsid w:val="00326D10"/>
    <w:rsid w:val="0033323B"/>
    <w:rsid w:val="00333C8B"/>
    <w:rsid w:val="00341B1E"/>
    <w:rsid w:val="003457B1"/>
    <w:rsid w:val="00351DBE"/>
    <w:rsid w:val="00354F21"/>
    <w:rsid w:val="00363F99"/>
    <w:rsid w:val="003649C3"/>
    <w:rsid w:val="00370D68"/>
    <w:rsid w:val="00371448"/>
    <w:rsid w:val="003750CF"/>
    <w:rsid w:val="00376380"/>
    <w:rsid w:val="00384073"/>
    <w:rsid w:val="00390162"/>
    <w:rsid w:val="00391E6D"/>
    <w:rsid w:val="0039289A"/>
    <w:rsid w:val="003A020E"/>
    <w:rsid w:val="003A13D2"/>
    <w:rsid w:val="003A204B"/>
    <w:rsid w:val="003A4143"/>
    <w:rsid w:val="003B30B7"/>
    <w:rsid w:val="003B31BE"/>
    <w:rsid w:val="003B3B93"/>
    <w:rsid w:val="003B5F45"/>
    <w:rsid w:val="003B6629"/>
    <w:rsid w:val="003C0EC4"/>
    <w:rsid w:val="003C1FA2"/>
    <w:rsid w:val="003C22BA"/>
    <w:rsid w:val="003C3CEB"/>
    <w:rsid w:val="003C438E"/>
    <w:rsid w:val="003C6A8F"/>
    <w:rsid w:val="003C7F91"/>
    <w:rsid w:val="003D15CD"/>
    <w:rsid w:val="003D3E8F"/>
    <w:rsid w:val="003D4C3C"/>
    <w:rsid w:val="003E0B3A"/>
    <w:rsid w:val="003E58BB"/>
    <w:rsid w:val="003F2C3D"/>
    <w:rsid w:val="00401847"/>
    <w:rsid w:val="0040357F"/>
    <w:rsid w:val="004062A7"/>
    <w:rsid w:val="00407AA6"/>
    <w:rsid w:val="00407E40"/>
    <w:rsid w:val="004127C8"/>
    <w:rsid w:val="00413DFA"/>
    <w:rsid w:val="00426568"/>
    <w:rsid w:val="00440710"/>
    <w:rsid w:val="00440E77"/>
    <w:rsid w:val="00451BF9"/>
    <w:rsid w:val="004536D6"/>
    <w:rsid w:val="0045488F"/>
    <w:rsid w:val="0046131C"/>
    <w:rsid w:val="00461F07"/>
    <w:rsid w:val="00462C9C"/>
    <w:rsid w:val="00466BDD"/>
    <w:rsid w:val="00470533"/>
    <w:rsid w:val="00471377"/>
    <w:rsid w:val="004738DB"/>
    <w:rsid w:val="004747F9"/>
    <w:rsid w:val="00477A40"/>
    <w:rsid w:val="0048623B"/>
    <w:rsid w:val="004866EC"/>
    <w:rsid w:val="00487383"/>
    <w:rsid w:val="0048756D"/>
    <w:rsid w:val="00492F98"/>
    <w:rsid w:val="004A2A91"/>
    <w:rsid w:val="004A5CEC"/>
    <w:rsid w:val="004B2325"/>
    <w:rsid w:val="004C72B8"/>
    <w:rsid w:val="004D4ABB"/>
    <w:rsid w:val="004D54B8"/>
    <w:rsid w:val="004D677B"/>
    <w:rsid w:val="004E0341"/>
    <w:rsid w:val="004E24F1"/>
    <w:rsid w:val="004E4A90"/>
    <w:rsid w:val="004F45BE"/>
    <w:rsid w:val="004F519C"/>
    <w:rsid w:val="004F59A2"/>
    <w:rsid w:val="005021B8"/>
    <w:rsid w:val="00502D27"/>
    <w:rsid w:val="00511B18"/>
    <w:rsid w:val="00514775"/>
    <w:rsid w:val="00534D19"/>
    <w:rsid w:val="005478D2"/>
    <w:rsid w:val="00555360"/>
    <w:rsid w:val="0056020C"/>
    <w:rsid w:val="00560D81"/>
    <w:rsid w:val="00563BCD"/>
    <w:rsid w:val="00566354"/>
    <w:rsid w:val="005666D7"/>
    <w:rsid w:val="0058527D"/>
    <w:rsid w:val="00590A46"/>
    <w:rsid w:val="00590B4D"/>
    <w:rsid w:val="005978C4"/>
    <w:rsid w:val="005A377E"/>
    <w:rsid w:val="005A61D2"/>
    <w:rsid w:val="005B0701"/>
    <w:rsid w:val="005C0F86"/>
    <w:rsid w:val="005C367F"/>
    <w:rsid w:val="005D3108"/>
    <w:rsid w:val="005D4B01"/>
    <w:rsid w:val="005D50EE"/>
    <w:rsid w:val="005D7622"/>
    <w:rsid w:val="005E3394"/>
    <w:rsid w:val="005E542A"/>
    <w:rsid w:val="005E5BFB"/>
    <w:rsid w:val="005F38C6"/>
    <w:rsid w:val="00606016"/>
    <w:rsid w:val="006072B9"/>
    <w:rsid w:val="00613C44"/>
    <w:rsid w:val="006318E2"/>
    <w:rsid w:val="00631B84"/>
    <w:rsid w:val="00643CB7"/>
    <w:rsid w:val="00651DED"/>
    <w:rsid w:val="006564D9"/>
    <w:rsid w:val="006611C0"/>
    <w:rsid w:val="00662566"/>
    <w:rsid w:val="00670BC7"/>
    <w:rsid w:val="0067233C"/>
    <w:rsid w:val="006734F3"/>
    <w:rsid w:val="006738E6"/>
    <w:rsid w:val="00684BA1"/>
    <w:rsid w:val="00692356"/>
    <w:rsid w:val="006979B2"/>
    <w:rsid w:val="006A26EE"/>
    <w:rsid w:val="006A53C0"/>
    <w:rsid w:val="006A7BB6"/>
    <w:rsid w:val="006B7275"/>
    <w:rsid w:val="006C13A4"/>
    <w:rsid w:val="006C6BD7"/>
    <w:rsid w:val="006D06D6"/>
    <w:rsid w:val="006D123E"/>
    <w:rsid w:val="006D5472"/>
    <w:rsid w:val="006E08D5"/>
    <w:rsid w:val="006E2600"/>
    <w:rsid w:val="006E2DE3"/>
    <w:rsid w:val="006E49C6"/>
    <w:rsid w:val="006F4E99"/>
    <w:rsid w:val="006F6276"/>
    <w:rsid w:val="007029AA"/>
    <w:rsid w:val="00704DFC"/>
    <w:rsid w:val="00706FCD"/>
    <w:rsid w:val="00707C76"/>
    <w:rsid w:val="00712AF2"/>
    <w:rsid w:val="007232EC"/>
    <w:rsid w:val="00723ACB"/>
    <w:rsid w:val="00733EA4"/>
    <w:rsid w:val="007437FE"/>
    <w:rsid w:val="00745A8F"/>
    <w:rsid w:val="007530CB"/>
    <w:rsid w:val="00754B31"/>
    <w:rsid w:val="007551A7"/>
    <w:rsid w:val="00763125"/>
    <w:rsid w:val="00764DEF"/>
    <w:rsid w:val="00765C61"/>
    <w:rsid w:val="0078015B"/>
    <w:rsid w:val="00781136"/>
    <w:rsid w:val="00781AE4"/>
    <w:rsid w:val="00784767"/>
    <w:rsid w:val="00795500"/>
    <w:rsid w:val="007A08E4"/>
    <w:rsid w:val="007A13E4"/>
    <w:rsid w:val="007A2370"/>
    <w:rsid w:val="007A32B8"/>
    <w:rsid w:val="007B0534"/>
    <w:rsid w:val="007B24F7"/>
    <w:rsid w:val="007B3D13"/>
    <w:rsid w:val="007B783B"/>
    <w:rsid w:val="007C60E6"/>
    <w:rsid w:val="007C6622"/>
    <w:rsid w:val="007C6B82"/>
    <w:rsid w:val="007C7662"/>
    <w:rsid w:val="007E4E54"/>
    <w:rsid w:val="007F1AF5"/>
    <w:rsid w:val="007F2623"/>
    <w:rsid w:val="007F3849"/>
    <w:rsid w:val="007F4BE7"/>
    <w:rsid w:val="007F5F03"/>
    <w:rsid w:val="00801362"/>
    <w:rsid w:val="00801783"/>
    <w:rsid w:val="00801CA6"/>
    <w:rsid w:val="0082055A"/>
    <w:rsid w:val="008252A9"/>
    <w:rsid w:val="00830C74"/>
    <w:rsid w:val="00841AF6"/>
    <w:rsid w:val="00853D9E"/>
    <w:rsid w:val="00855B47"/>
    <w:rsid w:val="00860535"/>
    <w:rsid w:val="00863A29"/>
    <w:rsid w:val="0086570E"/>
    <w:rsid w:val="00866FA8"/>
    <w:rsid w:val="008702B2"/>
    <w:rsid w:val="008714AF"/>
    <w:rsid w:val="008717D0"/>
    <w:rsid w:val="00874B26"/>
    <w:rsid w:val="00876868"/>
    <w:rsid w:val="0088167B"/>
    <w:rsid w:val="00882898"/>
    <w:rsid w:val="00882A8C"/>
    <w:rsid w:val="00885C4B"/>
    <w:rsid w:val="008879AD"/>
    <w:rsid w:val="008932E0"/>
    <w:rsid w:val="00895BAC"/>
    <w:rsid w:val="008B0F86"/>
    <w:rsid w:val="008B66F5"/>
    <w:rsid w:val="008B7B6F"/>
    <w:rsid w:val="008C0BAB"/>
    <w:rsid w:val="008C0E9B"/>
    <w:rsid w:val="008C25D9"/>
    <w:rsid w:val="008C3A58"/>
    <w:rsid w:val="008D1A54"/>
    <w:rsid w:val="008D25B6"/>
    <w:rsid w:val="008D3963"/>
    <w:rsid w:val="008D4C20"/>
    <w:rsid w:val="008D5078"/>
    <w:rsid w:val="008F5C50"/>
    <w:rsid w:val="00900005"/>
    <w:rsid w:val="00903C86"/>
    <w:rsid w:val="00915706"/>
    <w:rsid w:val="009158ED"/>
    <w:rsid w:val="00922F13"/>
    <w:rsid w:val="009238BC"/>
    <w:rsid w:val="0092595B"/>
    <w:rsid w:val="00931F31"/>
    <w:rsid w:val="00932A73"/>
    <w:rsid w:val="00933579"/>
    <w:rsid w:val="0093605E"/>
    <w:rsid w:val="00937C01"/>
    <w:rsid w:val="00945D2C"/>
    <w:rsid w:val="009463B5"/>
    <w:rsid w:val="009517EB"/>
    <w:rsid w:val="00955A5A"/>
    <w:rsid w:val="00957B5B"/>
    <w:rsid w:val="00962196"/>
    <w:rsid w:val="00970EE4"/>
    <w:rsid w:val="009715C7"/>
    <w:rsid w:val="00972D31"/>
    <w:rsid w:val="00973B53"/>
    <w:rsid w:val="009763EC"/>
    <w:rsid w:val="0097766E"/>
    <w:rsid w:val="00984C69"/>
    <w:rsid w:val="00991324"/>
    <w:rsid w:val="00996B77"/>
    <w:rsid w:val="009A32E2"/>
    <w:rsid w:val="009A3D72"/>
    <w:rsid w:val="009A4BD0"/>
    <w:rsid w:val="009A59CC"/>
    <w:rsid w:val="009B35FB"/>
    <w:rsid w:val="009B3761"/>
    <w:rsid w:val="009C057F"/>
    <w:rsid w:val="009C0C91"/>
    <w:rsid w:val="009D05FD"/>
    <w:rsid w:val="009D1E11"/>
    <w:rsid w:val="009D29F4"/>
    <w:rsid w:val="009D5964"/>
    <w:rsid w:val="009D6705"/>
    <w:rsid w:val="009F2536"/>
    <w:rsid w:val="00A0007B"/>
    <w:rsid w:val="00A03407"/>
    <w:rsid w:val="00A07465"/>
    <w:rsid w:val="00A1228C"/>
    <w:rsid w:val="00A176E4"/>
    <w:rsid w:val="00A22BAC"/>
    <w:rsid w:val="00A241D1"/>
    <w:rsid w:val="00A243C0"/>
    <w:rsid w:val="00A30222"/>
    <w:rsid w:val="00A34B66"/>
    <w:rsid w:val="00A512D9"/>
    <w:rsid w:val="00A60E95"/>
    <w:rsid w:val="00A6415A"/>
    <w:rsid w:val="00A65F5E"/>
    <w:rsid w:val="00A71B4D"/>
    <w:rsid w:val="00A71DB5"/>
    <w:rsid w:val="00A77F8A"/>
    <w:rsid w:val="00A826E2"/>
    <w:rsid w:val="00A9615C"/>
    <w:rsid w:val="00AB4F3D"/>
    <w:rsid w:val="00AC3936"/>
    <w:rsid w:val="00AC6033"/>
    <w:rsid w:val="00AC7B50"/>
    <w:rsid w:val="00AD2CC3"/>
    <w:rsid w:val="00AD3D49"/>
    <w:rsid w:val="00B046C6"/>
    <w:rsid w:val="00B06005"/>
    <w:rsid w:val="00B21456"/>
    <w:rsid w:val="00B25066"/>
    <w:rsid w:val="00B262DE"/>
    <w:rsid w:val="00B33688"/>
    <w:rsid w:val="00B35223"/>
    <w:rsid w:val="00B36FB2"/>
    <w:rsid w:val="00B43BBA"/>
    <w:rsid w:val="00B4617A"/>
    <w:rsid w:val="00B47872"/>
    <w:rsid w:val="00B522C2"/>
    <w:rsid w:val="00B55419"/>
    <w:rsid w:val="00B61548"/>
    <w:rsid w:val="00B627EA"/>
    <w:rsid w:val="00B72F40"/>
    <w:rsid w:val="00B7587C"/>
    <w:rsid w:val="00B76ECF"/>
    <w:rsid w:val="00B87928"/>
    <w:rsid w:val="00B912B7"/>
    <w:rsid w:val="00B91B9D"/>
    <w:rsid w:val="00B91BF6"/>
    <w:rsid w:val="00B9568D"/>
    <w:rsid w:val="00BA04BD"/>
    <w:rsid w:val="00BA613C"/>
    <w:rsid w:val="00BA6530"/>
    <w:rsid w:val="00BA7B27"/>
    <w:rsid w:val="00BB097B"/>
    <w:rsid w:val="00BB3CF4"/>
    <w:rsid w:val="00BB475B"/>
    <w:rsid w:val="00BC0563"/>
    <w:rsid w:val="00BD1AE7"/>
    <w:rsid w:val="00BD6436"/>
    <w:rsid w:val="00BE54D3"/>
    <w:rsid w:val="00BE568C"/>
    <w:rsid w:val="00BE5D22"/>
    <w:rsid w:val="00BE7CF0"/>
    <w:rsid w:val="00BF2859"/>
    <w:rsid w:val="00BF28B6"/>
    <w:rsid w:val="00BF30E2"/>
    <w:rsid w:val="00BF43C9"/>
    <w:rsid w:val="00C013DA"/>
    <w:rsid w:val="00C04C0B"/>
    <w:rsid w:val="00C13488"/>
    <w:rsid w:val="00C17363"/>
    <w:rsid w:val="00C17728"/>
    <w:rsid w:val="00C17DE4"/>
    <w:rsid w:val="00C30CEC"/>
    <w:rsid w:val="00C335E8"/>
    <w:rsid w:val="00C35E0D"/>
    <w:rsid w:val="00C4181B"/>
    <w:rsid w:val="00C41880"/>
    <w:rsid w:val="00C42C4B"/>
    <w:rsid w:val="00C45E95"/>
    <w:rsid w:val="00C45FEB"/>
    <w:rsid w:val="00C476BB"/>
    <w:rsid w:val="00C542AB"/>
    <w:rsid w:val="00C54949"/>
    <w:rsid w:val="00C60FEB"/>
    <w:rsid w:val="00C65D95"/>
    <w:rsid w:val="00C7715E"/>
    <w:rsid w:val="00C80FEE"/>
    <w:rsid w:val="00C853AC"/>
    <w:rsid w:val="00C8745F"/>
    <w:rsid w:val="00C875A4"/>
    <w:rsid w:val="00C9142E"/>
    <w:rsid w:val="00C92095"/>
    <w:rsid w:val="00CA1A19"/>
    <w:rsid w:val="00CA4483"/>
    <w:rsid w:val="00CA64D4"/>
    <w:rsid w:val="00CB1EE9"/>
    <w:rsid w:val="00CB2499"/>
    <w:rsid w:val="00CB4001"/>
    <w:rsid w:val="00CB5823"/>
    <w:rsid w:val="00CB711B"/>
    <w:rsid w:val="00CC7D69"/>
    <w:rsid w:val="00CC7DCB"/>
    <w:rsid w:val="00CD4DC0"/>
    <w:rsid w:val="00CD66CA"/>
    <w:rsid w:val="00CF2153"/>
    <w:rsid w:val="00D04379"/>
    <w:rsid w:val="00D06579"/>
    <w:rsid w:val="00D074EA"/>
    <w:rsid w:val="00D10F05"/>
    <w:rsid w:val="00D12D5D"/>
    <w:rsid w:val="00D146B3"/>
    <w:rsid w:val="00D210DB"/>
    <w:rsid w:val="00D216E4"/>
    <w:rsid w:val="00D23A26"/>
    <w:rsid w:val="00D32D23"/>
    <w:rsid w:val="00D370A2"/>
    <w:rsid w:val="00D41EAD"/>
    <w:rsid w:val="00D427B5"/>
    <w:rsid w:val="00D42D56"/>
    <w:rsid w:val="00D462F6"/>
    <w:rsid w:val="00D53310"/>
    <w:rsid w:val="00D53DCC"/>
    <w:rsid w:val="00D6276B"/>
    <w:rsid w:val="00D70336"/>
    <w:rsid w:val="00D7114B"/>
    <w:rsid w:val="00D75F3E"/>
    <w:rsid w:val="00D77B57"/>
    <w:rsid w:val="00D83BEA"/>
    <w:rsid w:val="00D87E99"/>
    <w:rsid w:val="00D920EC"/>
    <w:rsid w:val="00D921CC"/>
    <w:rsid w:val="00D95B8A"/>
    <w:rsid w:val="00DA0CB5"/>
    <w:rsid w:val="00DA30F0"/>
    <w:rsid w:val="00DB461F"/>
    <w:rsid w:val="00DC24D7"/>
    <w:rsid w:val="00DC5ADE"/>
    <w:rsid w:val="00DD386B"/>
    <w:rsid w:val="00DD63FF"/>
    <w:rsid w:val="00DF086C"/>
    <w:rsid w:val="00DF1E1D"/>
    <w:rsid w:val="00DF26C2"/>
    <w:rsid w:val="00E041A3"/>
    <w:rsid w:val="00E150D8"/>
    <w:rsid w:val="00E15C22"/>
    <w:rsid w:val="00E178B0"/>
    <w:rsid w:val="00E20235"/>
    <w:rsid w:val="00E2079F"/>
    <w:rsid w:val="00E23FEC"/>
    <w:rsid w:val="00E30BA8"/>
    <w:rsid w:val="00E31438"/>
    <w:rsid w:val="00E35494"/>
    <w:rsid w:val="00E37D5E"/>
    <w:rsid w:val="00E407BA"/>
    <w:rsid w:val="00E422DD"/>
    <w:rsid w:val="00E471EA"/>
    <w:rsid w:val="00E56529"/>
    <w:rsid w:val="00E5690B"/>
    <w:rsid w:val="00E573BA"/>
    <w:rsid w:val="00E60E5A"/>
    <w:rsid w:val="00E62251"/>
    <w:rsid w:val="00E73D22"/>
    <w:rsid w:val="00E75236"/>
    <w:rsid w:val="00E75339"/>
    <w:rsid w:val="00E807DB"/>
    <w:rsid w:val="00E85C6A"/>
    <w:rsid w:val="00E8626F"/>
    <w:rsid w:val="00E878AB"/>
    <w:rsid w:val="00E9393E"/>
    <w:rsid w:val="00EA158B"/>
    <w:rsid w:val="00EB4023"/>
    <w:rsid w:val="00EB7988"/>
    <w:rsid w:val="00EC2405"/>
    <w:rsid w:val="00EE1C2E"/>
    <w:rsid w:val="00EE3AD1"/>
    <w:rsid w:val="00EE5ED4"/>
    <w:rsid w:val="00F04267"/>
    <w:rsid w:val="00F05E8A"/>
    <w:rsid w:val="00F076AE"/>
    <w:rsid w:val="00F10814"/>
    <w:rsid w:val="00F12AAE"/>
    <w:rsid w:val="00F17B1A"/>
    <w:rsid w:val="00F243B9"/>
    <w:rsid w:val="00F357AA"/>
    <w:rsid w:val="00F3649C"/>
    <w:rsid w:val="00F36FCF"/>
    <w:rsid w:val="00F4594A"/>
    <w:rsid w:val="00F525DD"/>
    <w:rsid w:val="00F56BB5"/>
    <w:rsid w:val="00F605F7"/>
    <w:rsid w:val="00F73E2F"/>
    <w:rsid w:val="00F752C7"/>
    <w:rsid w:val="00F7637B"/>
    <w:rsid w:val="00F86837"/>
    <w:rsid w:val="00F961F9"/>
    <w:rsid w:val="00FA4328"/>
    <w:rsid w:val="00FA517F"/>
    <w:rsid w:val="00FA63CB"/>
    <w:rsid w:val="00FA7969"/>
    <w:rsid w:val="00FB58AF"/>
    <w:rsid w:val="00FC2F25"/>
    <w:rsid w:val="00FC4D28"/>
    <w:rsid w:val="00FD3D2A"/>
    <w:rsid w:val="00FE14E8"/>
    <w:rsid w:val="00FE2384"/>
    <w:rsid w:val="00FE74B8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080D2-A220-4622-818A-9544005B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F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062A7"/>
    <w:pPr>
      <w:keepNext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B24F7"/>
    <w:rPr>
      <w:rFonts w:ascii="Times New Roman" w:hAnsi="Times New Roman" w:cs="Times New Roman"/>
      <w:color w:val="0000FF"/>
      <w:u w:val="single"/>
    </w:rPr>
  </w:style>
  <w:style w:type="paragraph" w:customStyle="1" w:styleId="NoSpacing1">
    <w:name w:val="No Spacing1"/>
    <w:rsid w:val="007B24F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957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472"/>
  </w:style>
  <w:style w:type="character" w:customStyle="1" w:styleId="rvts46">
    <w:name w:val="rvts46"/>
    <w:basedOn w:val="a0"/>
    <w:rsid w:val="006D5472"/>
  </w:style>
  <w:style w:type="paragraph" w:styleId="a4">
    <w:name w:val="header"/>
    <w:basedOn w:val="a"/>
    <w:link w:val="a5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A377E"/>
    <w:rPr>
      <w:sz w:val="24"/>
      <w:szCs w:val="24"/>
    </w:rPr>
  </w:style>
  <w:style w:type="paragraph" w:styleId="a6">
    <w:name w:val="footer"/>
    <w:basedOn w:val="a"/>
    <w:link w:val="a7"/>
    <w:rsid w:val="005A3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A377E"/>
    <w:rPr>
      <w:sz w:val="24"/>
      <w:szCs w:val="24"/>
    </w:rPr>
  </w:style>
  <w:style w:type="character" w:customStyle="1" w:styleId="50">
    <w:name w:val="Заголовок 5 Знак"/>
    <w:link w:val="5"/>
    <w:rsid w:val="004062A7"/>
    <w:rPr>
      <w:b/>
      <w:sz w:val="36"/>
    </w:rPr>
  </w:style>
  <w:style w:type="paragraph" w:customStyle="1" w:styleId="a8">
    <w:name w:val="Базовый"/>
    <w:rsid w:val="003C0EC4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extosn">
    <w:name w:val="text_osn"/>
    <w:basedOn w:val="a"/>
    <w:rsid w:val="00C65D95"/>
    <w:pPr>
      <w:suppressAutoHyphens/>
      <w:spacing w:before="280" w:after="280"/>
    </w:pPr>
    <w:rPr>
      <w:lang w:val="uk-UA" w:eastAsia="zh-CN"/>
    </w:rPr>
  </w:style>
  <w:style w:type="table" w:styleId="a9">
    <w:name w:val="Table Grid"/>
    <w:basedOn w:val="a1"/>
    <w:uiPriority w:val="59"/>
    <w:rsid w:val="009158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nhideWhenUsed/>
    <w:rsid w:val="000427D5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0427D5"/>
  </w:style>
  <w:style w:type="paragraph" w:styleId="aa">
    <w:name w:val="No Spacing"/>
    <w:uiPriority w:val="99"/>
    <w:qFormat/>
    <w:rsid w:val="003B31BE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31BE"/>
    <w:pPr>
      <w:widowControl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99"/>
    <w:qFormat/>
    <w:rsid w:val="00511B18"/>
    <w:pPr>
      <w:suppressAutoHyphens/>
      <w:ind w:left="720"/>
      <w:contextualSpacing/>
    </w:pPr>
    <w:rPr>
      <w:lang w:eastAsia="zh-CN"/>
    </w:rPr>
  </w:style>
  <w:style w:type="paragraph" w:styleId="ac">
    <w:name w:val="Balloon Text"/>
    <w:basedOn w:val="a"/>
    <w:link w:val="ad"/>
    <w:semiHidden/>
    <w:unhideWhenUsed/>
    <w:rsid w:val="006734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7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</cp:lastModifiedBy>
  <cp:revision>4</cp:revision>
  <cp:lastPrinted>2017-12-28T05:51:00Z</cp:lastPrinted>
  <dcterms:created xsi:type="dcterms:W3CDTF">2018-05-16T13:37:00Z</dcterms:created>
  <dcterms:modified xsi:type="dcterms:W3CDTF">2018-06-20T09:03:00Z</dcterms:modified>
</cp:coreProperties>
</file>