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2E4D" w14:textId="3ED8567D" w:rsidR="00223DCF" w:rsidRPr="0004555F" w:rsidRDefault="00667F26" w:rsidP="00E44826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04555F">
        <w:rPr>
          <w:b/>
          <w:bCs/>
          <w:noProof/>
          <w:sz w:val="28"/>
          <w:szCs w:val="28"/>
        </w:rPr>
        <w:object w:dxaOrig="1670" w:dyaOrig="2107" w14:anchorId="30381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3.55pt" o:ole="" fillcolor="window">
            <v:imagedata r:id="rId5" o:title=""/>
          </v:shape>
          <o:OLEObject Type="Embed" ProgID="Word.Picture.8" ShapeID="_x0000_i1025" DrawAspect="Content" ObjectID="_1701762916" r:id="rId6"/>
        </w:object>
      </w:r>
    </w:p>
    <w:p w14:paraId="1FCFFC98" w14:textId="77777777" w:rsidR="00E870CE" w:rsidRPr="0004555F" w:rsidRDefault="00E870CE" w:rsidP="00E44826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ar-SA"/>
        </w:rPr>
      </w:pPr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АДМИНИСТРАЦИЯ</w:t>
      </w:r>
    </w:p>
    <w:p w14:paraId="091A04AD" w14:textId="31194023" w:rsidR="00E870CE" w:rsidRPr="0004555F" w:rsidRDefault="009C7F31" w:rsidP="00E44826">
      <w:pPr>
        <w:suppressAutoHyphens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ar-SA"/>
        </w:rPr>
        <w:t>АРОМАТНЕНСКОГО</w:t>
      </w:r>
      <w:r w:rsidR="00E870CE"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ar-SA"/>
        </w:rPr>
        <w:t xml:space="preserve"> СЕЛЬСКОГО ПОСЕЛЕНИЯ</w:t>
      </w:r>
    </w:p>
    <w:p w14:paraId="46320FD4" w14:textId="5A14E75B" w:rsidR="00E870CE" w:rsidRPr="0004555F" w:rsidRDefault="00312D46" w:rsidP="00E44826">
      <w:pPr>
        <w:suppressAutoHyphens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БАХЧИСАРАЙ</w:t>
      </w:r>
      <w:r w:rsidR="00E870CE"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СКОГО РАЙОНА</w:t>
      </w:r>
    </w:p>
    <w:p w14:paraId="09960D96" w14:textId="77777777" w:rsidR="00E870CE" w:rsidRPr="0004555F" w:rsidRDefault="00E870CE" w:rsidP="00E44826">
      <w:pPr>
        <w:suppressAutoHyphens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РЕСПУБЛИКИ КРЫМ</w:t>
      </w:r>
    </w:p>
    <w:p w14:paraId="5C93F79A" w14:textId="77777777" w:rsidR="00E870CE" w:rsidRPr="0004555F" w:rsidRDefault="00E870CE" w:rsidP="00E44826">
      <w:pPr>
        <w:suppressAutoHyphens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338EAD0E" w14:textId="77777777" w:rsidR="00E870CE" w:rsidRPr="0004555F" w:rsidRDefault="00EC71D5" w:rsidP="00E44826">
      <w:pPr>
        <w:suppressAutoHyphens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ПОСТАНОВЛЕНИЕ</w:t>
      </w:r>
      <w:r w:rsidR="00E870CE"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</w:t>
      </w:r>
    </w:p>
    <w:p w14:paraId="0391D153" w14:textId="0DCD7E5A" w:rsidR="00E870CE" w:rsidRPr="0004555F" w:rsidRDefault="008420C4" w:rsidP="00E4482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55F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CA68DE" w:rsidRPr="000455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4555F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870CE" w:rsidRPr="0004555F">
        <w:rPr>
          <w:rFonts w:ascii="Times New Roman" w:eastAsia="Times New Roman" w:hAnsi="Times New Roman" w:cs="Times New Roman"/>
          <w:sz w:val="28"/>
          <w:szCs w:val="28"/>
          <w:lang w:eastAsia="ar-SA"/>
        </w:rPr>
        <w:t>.2021 г</w:t>
      </w:r>
      <w:r w:rsidR="00667F26" w:rsidRPr="00045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="00F51A12" w:rsidRPr="00045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04555F">
        <w:rPr>
          <w:rFonts w:ascii="Times New Roman" w:eastAsia="Times New Roman" w:hAnsi="Times New Roman" w:cs="Times New Roman"/>
          <w:sz w:val="28"/>
          <w:szCs w:val="28"/>
          <w:lang w:eastAsia="ar-SA"/>
        </w:rPr>
        <w:t>259</w:t>
      </w:r>
    </w:p>
    <w:p w14:paraId="0C180B76" w14:textId="77777777" w:rsidR="00E870CE" w:rsidRPr="0004555F" w:rsidRDefault="00E870CE" w:rsidP="00E4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17C6B16" w14:textId="66237A47" w:rsidR="00E870CE" w:rsidRPr="0004555F" w:rsidRDefault="00E870CE" w:rsidP="00E4482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04555F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735192" w:rsidRPr="0004555F">
        <w:rPr>
          <w:rFonts w:ascii="Times New Roman" w:eastAsia="Times New Roman" w:hAnsi="Times New Roman" w:cs="Times New Roman"/>
          <w:bCs/>
          <w:sz w:val="28"/>
          <w:szCs w:val="28"/>
        </w:rPr>
        <w:t>назначении общественных о</w:t>
      </w:r>
      <w:r w:rsidR="00981FD7" w:rsidRPr="0004555F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735192" w:rsidRPr="0004555F">
        <w:rPr>
          <w:rFonts w:ascii="Times New Roman" w:eastAsia="Times New Roman" w:hAnsi="Times New Roman" w:cs="Times New Roman"/>
          <w:bCs/>
          <w:sz w:val="28"/>
          <w:szCs w:val="28"/>
        </w:rPr>
        <w:t>суждений</w:t>
      </w:r>
      <w:r w:rsidR="00117FD7" w:rsidRPr="0004555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117FD7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проекту постановления </w:t>
      </w:r>
      <w:r w:rsidR="00500D43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«О</w:t>
      </w:r>
      <w:r w:rsidR="00500D43" w:rsidRPr="000455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0D43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(не согласовании)</w:t>
      </w:r>
      <w:r w:rsidR="00500D43" w:rsidRPr="00500D43">
        <w:rPr>
          <w:rFonts w:ascii="Open Sans" w:hAnsi="Open Sans"/>
          <w:color w:val="000000" w:themeColor="text1"/>
          <w:sz w:val="18"/>
          <w:szCs w:val="18"/>
        </w:rPr>
        <w:t xml:space="preserve"> </w:t>
      </w:r>
      <w:r w:rsidR="00500D43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</w:t>
      </w:r>
      <w:r w:rsidR="00500D43" w:rsidRPr="0004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</w:t>
      </w:r>
      <w:r w:rsidR="00500D43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поисков и оценки месторождений общераспространенных полезных ископаемых) проекта Перечня участков недр местного значения на территории Республики Крым</w:t>
      </w:r>
      <w:r w:rsidR="00500D43" w:rsidRPr="00500D43">
        <w:rPr>
          <w:rFonts w:ascii="Open Sans" w:hAnsi="Open Sans"/>
          <w:color w:val="2F7094"/>
          <w:sz w:val="18"/>
          <w:szCs w:val="18"/>
        </w:rPr>
        <w:t>.</w:t>
      </w:r>
      <w:r w:rsidR="00500D43" w:rsidRPr="00500D4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bookmarkEnd w:id="0"/>
    <w:p w14:paraId="6D24EDD3" w14:textId="77777777" w:rsidR="00E870CE" w:rsidRPr="0004555F" w:rsidRDefault="00E870CE" w:rsidP="00E44826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CC4B8C1" w14:textId="43FC6492" w:rsidR="00E870CE" w:rsidRPr="0004555F" w:rsidRDefault="00117FD7" w:rsidP="00E44826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r w:rsidR="00FA5353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уководствуясь </w:t>
      </w:r>
      <w:r w:rsidR="00E870CE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</w:t>
      </w:r>
      <w:r w:rsidR="00FA5353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ставом</w:t>
      </w:r>
      <w:r w:rsidR="00667F26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</w:t>
      </w:r>
      <w:r w:rsidR="009C7F31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ального образования Ароматненское</w:t>
      </w:r>
      <w:r w:rsidR="00667F26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870CE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</w:t>
      </w:r>
      <w:r w:rsidR="00667F26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="00E870CE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поселени</w:t>
      </w:r>
      <w:r w:rsidR="00667F26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="00E870CE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67F26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Бахчисарай</w:t>
      </w:r>
      <w:r w:rsidR="00E870CE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ского района Республики Крым,</w:t>
      </w:r>
      <w:r w:rsidR="003111E8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получив письмо </w:t>
      </w:r>
      <w:r w:rsidRPr="0004555F">
        <w:rPr>
          <w:rFonts w:ascii="Times New Roman" w:hAnsi="Times New Roman" w:cs="Times New Roman"/>
          <w:sz w:val="28"/>
          <w:szCs w:val="28"/>
        </w:rPr>
        <w:t xml:space="preserve">Министерства экологии и природных ресурсов Республики Крым о согласовании (не согласовании) включения участка Репино песков, </w:t>
      </w:r>
      <w:proofErr w:type="spellStart"/>
      <w:r w:rsidRPr="0004555F">
        <w:rPr>
          <w:rFonts w:ascii="Times New Roman" w:hAnsi="Times New Roman" w:cs="Times New Roman"/>
          <w:sz w:val="28"/>
          <w:szCs w:val="28"/>
        </w:rPr>
        <w:t>песчаногравийных</w:t>
      </w:r>
      <w:proofErr w:type="spellEnd"/>
      <w:r w:rsidRPr="0004555F">
        <w:rPr>
          <w:rFonts w:ascii="Times New Roman" w:hAnsi="Times New Roman" w:cs="Times New Roman"/>
          <w:sz w:val="28"/>
          <w:szCs w:val="28"/>
        </w:rPr>
        <w:t xml:space="preserve"> смесей (Бахчисарайский район Республики Крым) в раздел 1(участки недр для геологического изучения с целью поисков и оценки месторождений общераспространенных полезных ископаемых) проекта Перечня участков недр местного значения на территории Республики Крым, </w:t>
      </w:r>
      <w:r w:rsidR="00120855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администрация </w:t>
      </w:r>
      <w:r w:rsidR="009C7F31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Ароматненского</w:t>
      </w:r>
      <w:r w:rsidR="00667F26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111E8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сельского поселения </w:t>
      </w:r>
      <w:r w:rsidR="00667F26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Бахчисарай</w:t>
      </w:r>
      <w:r w:rsidR="003111E8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ского района Республики Крым,  </w:t>
      </w:r>
    </w:p>
    <w:p w14:paraId="61F09CC0" w14:textId="77777777" w:rsidR="00E870CE" w:rsidRPr="0004555F" w:rsidRDefault="00120855" w:rsidP="00E44826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ПОСТАНОВЛЯЕТ:</w:t>
      </w:r>
    </w:p>
    <w:p w14:paraId="4F98E6BA" w14:textId="551D056C" w:rsidR="00195FD0" w:rsidRPr="0004555F" w:rsidRDefault="001A72CE" w:rsidP="00E4482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1</w:t>
      </w:r>
      <w:r w:rsidR="00E870CE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Вынести на </w:t>
      </w:r>
      <w:r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общественные обсуждения проект постановления </w:t>
      </w:r>
      <w:r w:rsidR="00500D43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«О</w:t>
      </w:r>
      <w:r w:rsidR="00500D43" w:rsidRPr="000455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0D43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(не согласовании)</w:t>
      </w:r>
      <w:r w:rsidR="00500D43" w:rsidRPr="00500D43">
        <w:rPr>
          <w:rFonts w:ascii="Open Sans" w:hAnsi="Open Sans"/>
          <w:color w:val="000000" w:themeColor="text1"/>
          <w:sz w:val="18"/>
          <w:szCs w:val="18"/>
        </w:rPr>
        <w:t xml:space="preserve"> </w:t>
      </w:r>
      <w:r w:rsidR="00500D43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</w:t>
      </w:r>
      <w:r w:rsidR="00500D43" w:rsidRPr="0004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</w:t>
      </w:r>
      <w:r w:rsidR="00500D43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поисков и оценки месторождений общераспространенных полезных ископаемых) проекта Перечня участков недр местного значения на территории Республики Крым</w:t>
      </w:r>
      <w:r w:rsidR="00500D43" w:rsidRPr="00500D43">
        <w:rPr>
          <w:rFonts w:ascii="Open Sans" w:hAnsi="Open Sans"/>
          <w:color w:val="2F7094"/>
          <w:sz w:val="18"/>
          <w:szCs w:val="18"/>
        </w:rPr>
        <w:t>.</w:t>
      </w:r>
      <w:r w:rsidR="00500D43" w:rsidRPr="00500D4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66BA6D61" w14:textId="1C2A66F3" w:rsidR="00E870CE" w:rsidRPr="0004555F" w:rsidRDefault="001A72CE" w:rsidP="00E44826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>(Приложение № 1).</w:t>
      </w:r>
    </w:p>
    <w:p w14:paraId="19031734" w14:textId="2CDFBA67" w:rsidR="00E870CE" w:rsidRPr="0004555F" w:rsidRDefault="00263D85" w:rsidP="00E44826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04555F">
        <w:rPr>
          <w:rFonts w:ascii="Times New Roman" w:eastAsia="Calibri" w:hAnsi="Times New Roman" w:cs="Times New Roman"/>
          <w:sz w:val="28"/>
          <w:szCs w:val="28"/>
        </w:rPr>
        <w:t>2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 xml:space="preserve">. Обсуждение </w:t>
      </w:r>
      <w:r w:rsidR="00E870CE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проекта</w:t>
      </w:r>
      <w:r w:rsidR="00957803" w:rsidRPr="0004555F">
        <w:t xml:space="preserve"> </w:t>
      </w:r>
      <w:r w:rsidR="00500D4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постановления </w:t>
      </w:r>
      <w:r w:rsidR="00500D43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«О</w:t>
      </w:r>
      <w:r w:rsidR="00500D43" w:rsidRPr="000455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0D43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(не согласовании)</w:t>
      </w:r>
      <w:r w:rsidR="00500D43" w:rsidRPr="00500D43">
        <w:rPr>
          <w:rFonts w:ascii="Open Sans" w:hAnsi="Open Sans"/>
          <w:color w:val="000000" w:themeColor="text1"/>
          <w:sz w:val="18"/>
          <w:szCs w:val="18"/>
        </w:rPr>
        <w:t xml:space="preserve"> </w:t>
      </w:r>
      <w:r w:rsidR="00500D43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</w:t>
      </w:r>
      <w:r w:rsidR="00500D43" w:rsidRPr="0004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</w:t>
      </w:r>
      <w:r w:rsidR="00500D43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поисков и оценки месторождений общераспространенных полезных ископаемых) проекта Перечня участков недр местного значения на территории Республики Крым</w:t>
      </w:r>
      <w:r w:rsidR="00500D43" w:rsidRPr="00500D43">
        <w:rPr>
          <w:rFonts w:ascii="Open Sans" w:hAnsi="Open Sans"/>
          <w:color w:val="2F7094"/>
          <w:sz w:val="18"/>
          <w:szCs w:val="18"/>
        </w:rPr>
        <w:t>.</w:t>
      </w:r>
      <w:r w:rsidR="00500D43" w:rsidRPr="00500D4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57803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D13C93" w:rsidRPr="0004555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провести </w:t>
      </w:r>
      <w:r w:rsidR="00667F26" w:rsidRPr="0004555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 период с 01 </w:t>
      </w:r>
      <w:r w:rsidR="008420C4" w:rsidRPr="0004555F">
        <w:rPr>
          <w:rFonts w:ascii="Times New Roman" w:eastAsia="Calibri" w:hAnsi="Times New Roman" w:cs="Times New Roman"/>
          <w:spacing w:val="-3"/>
          <w:sz w:val="28"/>
          <w:szCs w:val="28"/>
        </w:rPr>
        <w:t>декабря</w:t>
      </w:r>
      <w:r w:rsidR="00667F26" w:rsidRPr="0004555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E870CE" w:rsidRPr="0004555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2021 г. </w:t>
      </w:r>
      <w:r w:rsidR="00667F26" w:rsidRPr="0004555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 </w:t>
      </w:r>
      <w:r w:rsidR="008420C4" w:rsidRPr="0004555F">
        <w:rPr>
          <w:rFonts w:ascii="Times New Roman" w:eastAsia="Calibri" w:hAnsi="Times New Roman" w:cs="Times New Roman"/>
          <w:spacing w:val="-3"/>
          <w:sz w:val="28"/>
          <w:szCs w:val="28"/>
        </w:rPr>
        <w:t>20 декабря</w:t>
      </w:r>
      <w:r w:rsidR="00974813" w:rsidRPr="0004555F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2021 г. </w:t>
      </w:r>
    </w:p>
    <w:p w14:paraId="269DEE20" w14:textId="10354DA8" w:rsidR="00E870CE" w:rsidRPr="0004555F" w:rsidRDefault="00263D85" w:rsidP="00E44826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55F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 xml:space="preserve">. Определить инициатором проведения </w:t>
      </w:r>
      <w:r w:rsidR="003B3F7D" w:rsidRPr="0004555F">
        <w:rPr>
          <w:rFonts w:ascii="Times New Roman" w:eastAsia="Calibri" w:hAnsi="Times New Roman" w:cs="Times New Roman"/>
          <w:sz w:val="28"/>
          <w:szCs w:val="28"/>
        </w:rPr>
        <w:t>общественных обсуждений администрацию</w:t>
      </w:r>
      <w:r w:rsidR="00974813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9C7F31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Ароматненского</w:t>
      </w:r>
      <w:r w:rsidR="00974813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сельского поселения Бахчисарайского района Республики Крым</w:t>
      </w:r>
      <w:r w:rsidR="003B3F7D" w:rsidRPr="000455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C4F900" w14:textId="47E253B8" w:rsidR="00E870CE" w:rsidRPr="0004555F" w:rsidRDefault="00263D85" w:rsidP="00E44826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55F">
        <w:rPr>
          <w:rFonts w:ascii="Times New Roman" w:eastAsia="Calibri" w:hAnsi="Times New Roman" w:cs="Times New Roman"/>
          <w:sz w:val="28"/>
          <w:szCs w:val="28"/>
        </w:rPr>
        <w:t>4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 xml:space="preserve">. Назначить </w:t>
      </w:r>
      <w:r w:rsidR="00517C32" w:rsidRPr="0004555F">
        <w:rPr>
          <w:rFonts w:ascii="Times New Roman" w:eastAsia="Calibri" w:hAnsi="Times New Roman" w:cs="Times New Roman"/>
          <w:sz w:val="28"/>
          <w:szCs w:val="28"/>
        </w:rPr>
        <w:t xml:space="preserve">общественный совет 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 xml:space="preserve">по организации и проведению </w:t>
      </w:r>
      <w:r w:rsidR="00E0412D" w:rsidRPr="0004555F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="008C7321" w:rsidRPr="0004555F">
        <w:rPr>
          <w:rFonts w:ascii="Times New Roman" w:eastAsia="Calibri" w:hAnsi="Times New Roman" w:cs="Times New Roman"/>
          <w:sz w:val="28"/>
          <w:szCs w:val="28"/>
        </w:rPr>
        <w:t xml:space="preserve"> (приложение № 2).</w:t>
      </w:r>
    </w:p>
    <w:p w14:paraId="06913165" w14:textId="0646C8E0" w:rsidR="00E870CE" w:rsidRPr="0004555F" w:rsidRDefault="002E70A6" w:rsidP="00E44826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04555F">
        <w:rPr>
          <w:rFonts w:ascii="Times New Roman" w:eastAsia="Calibri" w:hAnsi="Times New Roman" w:cs="Times New Roman"/>
          <w:sz w:val="28"/>
          <w:szCs w:val="28"/>
        </w:rPr>
        <w:t>5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70CE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Проект</w:t>
      </w:r>
      <w:r w:rsidR="008420C4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постановления «</w:t>
      </w:r>
      <w:r w:rsidR="00500D43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«О</w:t>
      </w:r>
      <w:r w:rsidR="00500D43" w:rsidRPr="000455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0D43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(не согласовании)</w:t>
      </w:r>
      <w:r w:rsidR="00500D43" w:rsidRPr="00500D43">
        <w:rPr>
          <w:rFonts w:ascii="Open Sans" w:hAnsi="Open Sans"/>
          <w:color w:val="000000" w:themeColor="text1"/>
          <w:sz w:val="18"/>
          <w:szCs w:val="18"/>
        </w:rPr>
        <w:t xml:space="preserve"> </w:t>
      </w:r>
      <w:r w:rsidR="00500D43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</w:t>
      </w:r>
      <w:r w:rsidR="00500D43" w:rsidRPr="0004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</w:t>
      </w:r>
      <w:r w:rsidR="00500D43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поисков и оценки месторождений общераспространенных полезных ископаемых) проекта Перечня участков недр местного значения на территории Республики Крым</w:t>
      </w:r>
      <w:r w:rsidR="00500D43" w:rsidRPr="00500D43">
        <w:rPr>
          <w:rFonts w:ascii="Open Sans" w:hAnsi="Open Sans"/>
          <w:color w:val="2F7094"/>
          <w:sz w:val="18"/>
          <w:szCs w:val="18"/>
        </w:rPr>
        <w:t>.</w:t>
      </w:r>
      <w:r w:rsidR="00500D43" w:rsidRPr="00500D4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C044A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E870CE" w:rsidRPr="0004555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для ознакомления разместить на </w:t>
      </w:r>
      <w:r w:rsidR="009C7F31" w:rsidRPr="0004555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официальном сайте администрации Ароматненского сельского поселения </w:t>
      </w:r>
      <w:hyperlink r:id="rId7" w:history="1">
        <w:r w:rsidR="009C7F31" w:rsidRPr="0004555F">
          <w:rPr>
            <w:rStyle w:val="a8"/>
            <w:rFonts w:ascii="Times New Roman" w:eastAsia="Calibri" w:hAnsi="Times New Roman" w:cs="Times New Roman"/>
            <w:sz w:val="28"/>
            <w:szCs w:val="28"/>
            <w:lang w:bidi="ru-RU"/>
          </w:rPr>
          <w:t>http://aromatnoe-sovet.ru</w:t>
        </w:r>
      </w:hyperlink>
      <w:r w:rsidR="009C7F31" w:rsidRPr="0004555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 xml:space="preserve">и на информационном стенде </w:t>
      </w:r>
      <w:r w:rsidR="00974813" w:rsidRPr="0004555F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r w:rsidR="009C7F31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Ароматненского</w:t>
      </w:r>
      <w:r w:rsidR="00974813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сельского поселения Бахчисарайского района Республики Крым</w:t>
      </w:r>
      <w:r w:rsidR="00974813" w:rsidRPr="0004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 xml:space="preserve">по адресу: с. </w:t>
      </w:r>
      <w:r w:rsidR="009C7F31" w:rsidRPr="0004555F">
        <w:rPr>
          <w:rFonts w:ascii="Times New Roman" w:eastAsia="Calibri" w:hAnsi="Times New Roman" w:cs="Times New Roman"/>
          <w:sz w:val="28"/>
          <w:szCs w:val="28"/>
        </w:rPr>
        <w:t>Ароматное</w:t>
      </w:r>
      <w:r w:rsidR="00974813" w:rsidRPr="000455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7F31" w:rsidRPr="0004555F">
        <w:rPr>
          <w:rFonts w:ascii="Times New Roman" w:eastAsia="Calibri" w:hAnsi="Times New Roman" w:cs="Times New Roman"/>
          <w:sz w:val="28"/>
          <w:szCs w:val="28"/>
        </w:rPr>
        <w:t>ул. Дорожная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>,</w:t>
      </w:r>
      <w:r w:rsidR="009C7F31" w:rsidRPr="0004555F">
        <w:rPr>
          <w:rFonts w:ascii="Times New Roman" w:eastAsia="Calibri" w:hAnsi="Times New Roman" w:cs="Times New Roman"/>
          <w:sz w:val="28"/>
          <w:szCs w:val="28"/>
        </w:rPr>
        <w:t xml:space="preserve"> д.1</w:t>
      </w:r>
      <w:r w:rsidR="00974813" w:rsidRPr="000455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20B29B" w14:textId="0DCF5E9F" w:rsidR="00E870CE" w:rsidRPr="0004555F" w:rsidRDefault="000312F3" w:rsidP="00E44826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55F">
        <w:rPr>
          <w:rFonts w:ascii="Times New Roman" w:eastAsia="Calibri" w:hAnsi="Times New Roman" w:cs="Times New Roman"/>
          <w:sz w:val="28"/>
          <w:szCs w:val="28"/>
        </w:rPr>
        <w:t>6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70CE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Осуществить информирование населения о</w:t>
      </w:r>
      <w:r w:rsidR="000D75EF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б</w:t>
      </w:r>
      <w:r w:rsidR="00E870CE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общественных обсуждениях</w:t>
      </w:r>
      <w:r w:rsidR="00E870CE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9C7F31" w:rsidRPr="0004555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на официальном сайте администрации Ароматненского сельского поселения </w:t>
      </w:r>
      <w:hyperlink r:id="rId8" w:history="1">
        <w:r w:rsidR="009C7F31" w:rsidRPr="0004555F">
          <w:rPr>
            <w:rStyle w:val="a8"/>
            <w:rFonts w:ascii="Times New Roman" w:eastAsia="Calibri" w:hAnsi="Times New Roman" w:cs="Times New Roman"/>
            <w:sz w:val="28"/>
            <w:szCs w:val="28"/>
            <w:lang w:bidi="ru-RU"/>
          </w:rPr>
          <w:t>http://aromatnoe-sovet.ru</w:t>
        </w:r>
      </w:hyperlink>
      <w:r w:rsidR="009C7F31" w:rsidRPr="0004555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974813" w:rsidRPr="0004555F">
        <w:rPr>
          <w:rFonts w:ascii="Times New Roman" w:eastAsia="Calibri" w:hAnsi="Times New Roman" w:cs="Times New Roman"/>
          <w:sz w:val="28"/>
          <w:szCs w:val="28"/>
        </w:rPr>
        <w:t xml:space="preserve">и на информационном стенде в здании администрации </w:t>
      </w:r>
      <w:r w:rsidR="009C7F31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Ароматненского</w:t>
      </w:r>
      <w:r w:rsidR="00974813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сельского поселения Бахчисарайского района Республики Крым</w:t>
      </w:r>
      <w:r w:rsidR="00974813" w:rsidRPr="0004555F">
        <w:rPr>
          <w:rFonts w:ascii="Times New Roman" w:eastAsia="Calibri" w:hAnsi="Times New Roman" w:cs="Times New Roman"/>
          <w:sz w:val="28"/>
          <w:szCs w:val="28"/>
        </w:rPr>
        <w:t xml:space="preserve"> по адресу: с. </w:t>
      </w:r>
      <w:r w:rsidR="009C7F31" w:rsidRPr="0004555F">
        <w:rPr>
          <w:rFonts w:ascii="Times New Roman" w:eastAsia="Calibri" w:hAnsi="Times New Roman" w:cs="Times New Roman"/>
          <w:sz w:val="28"/>
          <w:szCs w:val="28"/>
        </w:rPr>
        <w:t>Ароматное</w:t>
      </w:r>
      <w:r w:rsidR="00974813" w:rsidRPr="000455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7F31" w:rsidRPr="0004555F">
        <w:rPr>
          <w:rFonts w:ascii="Times New Roman" w:eastAsia="Calibri" w:hAnsi="Times New Roman" w:cs="Times New Roman"/>
          <w:sz w:val="28"/>
          <w:szCs w:val="28"/>
        </w:rPr>
        <w:t>ул. Дорожная</w:t>
      </w:r>
      <w:r w:rsidR="00974813" w:rsidRPr="0004555F">
        <w:rPr>
          <w:rFonts w:ascii="Times New Roman" w:eastAsia="Calibri" w:hAnsi="Times New Roman" w:cs="Times New Roman"/>
          <w:sz w:val="28"/>
          <w:szCs w:val="28"/>
        </w:rPr>
        <w:t>,</w:t>
      </w:r>
      <w:r w:rsidR="009C7F31" w:rsidRPr="0004555F">
        <w:rPr>
          <w:rFonts w:ascii="Times New Roman" w:eastAsia="Calibri" w:hAnsi="Times New Roman" w:cs="Times New Roman"/>
          <w:sz w:val="28"/>
          <w:szCs w:val="28"/>
        </w:rPr>
        <w:t xml:space="preserve"> д.1</w:t>
      </w:r>
      <w:r w:rsidR="006366CD" w:rsidRPr="000455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A99E1C" w14:textId="61C7D7AA" w:rsidR="00E870CE" w:rsidRPr="0004555F" w:rsidRDefault="002D6BB2" w:rsidP="00E44826">
      <w:pPr>
        <w:spacing w:after="0" w:line="240" w:lineRule="auto"/>
        <w:ind w:firstLine="142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4555F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8420C4" w:rsidRPr="0004555F">
        <w:rPr>
          <w:rFonts w:ascii="Times New Roman" w:eastAsia="Calibri" w:hAnsi="Times New Roman" w:cs="Times New Roman"/>
          <w:sz w:val="28"/>
          <w:szCs w:val="28"/>
        </w:rPr>
        <w:t>П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 xml:space="preserve">редложения граждан по </w:t>
      </w:r>
      <w:r w:rsidR="00E870CE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проекту</w:t>
      </w:r>
      <w:r w:rsidR="00B02480" w:rsidRPr="0004555F">
        <w:t xml:space="preserve"> </w:t>
      </w:r>
      <w:r w:rsidR="00B02480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постановления </w:t>
      </w:r>
      <w:r w:rsidR="00500D43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«О</w:t>
      </w:r>
      <w:r w:rsidR="00500D43" w:rsidRPr="000455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0D43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(не согласовании)</w:t>
      </w:r>
      <w:r w:rsidR="00500D43" w:rsidRPr="00500D43">
        <w:rPr>
          <w:rFonts w:ascii="Open Sans" w:hAnsi="Open Sans"/>
          <w:color w:val="000000" w:themeColor="text1"/>
          <w:sz w:val="18"/>
          <w:szCs w:val="18"/>
        </w:rPr>
        <w:t xml:space="preserve"> </w:t>
      </w:r>
      <w:r w:rsidR="00500D43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</w:t>
      </w:r>
      <w:r w:rsidR="00500D43" w:rsidRPr="0004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</w:t>
      </w:r>
      <w:r w:rsidR="00500D43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поисков и оценки месторождений общераспространенных полезных ископаемых) проекта Перечня участков недр местного значения на территории Республики Крым</w:t>
      </w:r>
      <w:r w:rsidR="00500D43" w:rsidRPr="00500D43">
        <w:rPr>
          <w:rFonts w:ascii="Open Sans" w:hAnsi="Open Sans"/>
          <w:color w:val="2F7094"/>
          <w:sz w:val="18"/>
          <w:szCs w:val="18"/>
        </w:rPr>
        <w:t>.</w:t>
      </w:r>
      <w:r w:rsidR="00500D43" w:rsidRPr="00500D4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420C4" w:rsidRPr="0004555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02480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E870CE" w:rsidRPr="0004555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принимаются, начиная с </w:t>
      </w:r>
      <w:r w:rsidR="006366CD" w:rsidRPr="0004555F">
        <w:rPr>
          <w:rFonts w:ascii="Times New Roman" w:eastAsia="Calibri" w:hAnsi="Times New Roman" w:cs="Times New Roman"/>
          <w:spacing w:val="-2"/>
          <w:sz w:val="28"/>
          <w:szCs w:val="28"/>
        </w:rPr>
        <w:t>01</w:t>
      </w:r>
      <w:r w:rsidR="00E870CE" w:rsidRPr="0004555F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6366CD" w:rsidRPr="0004555F"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="008420C4" w:rsidRPr="0004555F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E870CE" w:rsidRPr="0004555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.2021 года по </w:t>
      </w:r>
      <w:r w:rsidR="008420C4" w:rsidRPr="0004555F">
        <w:rPr>
          <w:rFonts w:ascii="Times New Roman" w:eastAsia="Calibri" w:hAnsi="Times New Roman" w:cs="Times New Roman"/>
          <w:spacing w:val="-2"/>
          <w:sz w:val="28"/>
          <w:szCs w:val="28"/>
        </w:rPr>
        <w:t>17</w:t>
      </w:r>
      <w:r w:rsidR="00E22A46" w:rsidRPr="0004555F">
        <w:rPr>
          <w:rFonts w:ascii="Times New Roman" w:eastAsia="Calibri" w:hAnsi="Times New Roman" w:cs="Times New Roman"/>
          <w:spacing w:val="-2"/>
          <w:sz w:val="28"/>
          <w:szCs w:val="28"/>
        </w:rPr>
        <w:t>.1</w:t>
      </w:r>
      <w:r w:rsidR="008420C4" w:rsidRPr="0004555F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E870CE" w:rsidRPr="0004555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.2021 года </w:t>
      </w:r>
    </w:p>
    <w:p w14:paraId="35238D36" w14:textId="31A4A4F1" w:rsidR="00E870CE" w:rsidRPr="0004555F" w:rsidRDefault="00E870CE" w:rsidP="00E44826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- предложения граждан подаются в письменной форме в</w:t>
      </w:r>
      <w:r w:rsidRPr="0004555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555F">
        <w:rPr>
          <w:rFonts w:ascii="Times New Roman" w:eastAsia="Calibri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9C7F31" w:rsidRPr="0004555F">
        <w:rPr>
          <w:rFonts w:ascii="Times New Roman" w:eastAsia="Calibri" w:hAnsi="Times New Roman" w:cs="Times New Roman"/>
          <w:sz w:val="28"/>
          <w:szCs w:val="28"/>
        </w:rPr>
        <w:t>Ароматненское</w:t>
      </w:r>
      <w:r w:rsidR="006366CD" w:rsidRPr="0004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55F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поселение по адресу: 29</w:t>
      </w:r>
      <w:r w:rsidR="009C7F31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8444</w:t>
      </w:r>
      <w:r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, Республика Крым, село</w:t>
      </w:r>
      <w:r w:rsidR="006366CD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9C7F31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Ароматное, ул. Дорожная</w:t>
      </w:r>
      <w:r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</w:t>
      </w:r>
      <w:r w:rsidR="009C7F31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д.1</w:t>
      </w:r>
      <w:r w:rsidRPr="0004555F">
        <w:rPr>
          <w:rFonts w:ascii="Times New Roman" w:eastAsia="Calibri" w:hAnsi="Times New Roman" w:cs="Times New Roman"/>
          <w:sz w:val="28"/>
          <w:szCs w:val="28"/>
        </w:rPr>
        <w:t xml:space="preserve">, кабинет </w:t>
      </w:r>
      <w:r w:rsidR="009C7F31" w:rsidRPr="0004555F">
        <w:rPr>
          <w:rFonts w:ascii="Times New Roman" w:eastAsia="Calibri" w:hAnsi="Times New Roman" w:cs="Times New Roman"/>
          <w:sz w:val="28"/>
          <w:szCs w:val="28"/>
        </w:rPr>
        <w:t>№ 5</w:t>
      </w:r>
      <w:r w:rsidR="006366CD" w:rsidRPr="0004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55F">
        <w:rPr>
          <w:rFonts w:ascii="Times New Roman" w:eastAsia="Calibri" w:hAnsi="Times New Roman" w:cs="Times New Roman"/>
          <w:sz w:val="28"/>
          <w:szCs w:val="28"/>
        </w:rPr>
        <w:t xml:space="preserve">(время приёма предложений </w:t>
      </w:r>
      <w:r w:rsidR="009C7F31" w:rsidRPr="0004555F">
        <w:rPr>
          <w:rFonts w:ascii="Times New Roman" w:eastAsia="Calibri" w:hAnsi="Times New Roman" w:cs="Times New Roman"/>
          <w:sz w:val="28"/>
          <w:szCs w:val="28"/>
        </w:rPr>
        <w:t xml:space="preserve">понедельник-четверг </w:t>
      </w:r>
      <w:r w:rsidRPr="0004555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366CD" w:rsidRPr="0004555F">
        <w:rPr>
          <w:rFonts w:ascii="Times New Roman" w:eastAsia="Calibri" w:hAnsi="Times New Roman" w:cs="Times New Roman"/>
          <w:sz w:val="28"/>
          <w:szCs w:val="28"/>
        </w:rPr>
        <w:t>08</w:t>
      </w:r>
      <w:r w:rsidRPr="0004555F">
        <w:rPr>
          <w:rFonts w:ascii="Times New Roman" w:eastAsia="Calibri" w:hAnsi="Times New Roman" w:cs="Times New Roman"/>
          <w:sz w:val="28"/>
          <w:szCs w:val="28"/>
        </w:rPr>
        <w:t>.</w:t>
      </w:r>
      <w:r w:rsidR="006366CD" w:rsidRPr="0004555F">
        <w:rPr>
          <w:rFonts w:ascii="Times New Roman" w:eastAsia="Calibri" w:hAnsi="Times New Roman" w:cs="Times New Roman"/>
          <w:sz w:val="28"/>
          <w:szCs w:val="28"/>
        </w:rPr>
        <w:t>0</w:t>
      </w:r>
      <w:r w:rsidRPr="0004555F">
        <w:rPr>
          <w:rFonts w:ascii="Times New Roman" w:eastAsia="Calibri" w:hAnsi="Times New Roman" w:cs="Times New Roman"/>
          <w:sz w:val="28"/>
          <w:szCs w:val="28"/>
        </w:rPr>
        <w:t>0 до 16.</w:t>
      </w:r>
      <w:r w:rsidR="009C7F31" w:rsidRPr="0004555F">
        <w:rPr>
          <w:rFonts w:ascii="Times New Roman" w:eastAsia="Calibri" w:hAnsi="Times New Roman" w:cs="Times New Roman"/>
          <w:sz w:val="28"/>
          <w:szCs w:val="28"/>
        </w:rPr>
        <w:t>00 час., пятница с 08-00 до 14-30 час., перерыв с 12.00 до 12.3</w:t>
      </w:r>
      <w:r w:rsidRPr="0004555F">
        <w:rPr>
          <w:rFonts w:ascii="Times New Roman" w:eastAsia="Calibri" w:hAnsi="Times New Roman" w:cs="Times New Roman"/>
          <w:sz w:val="28"/>
          <w:szCs w:val="28"/>
        </w:rPr>
        <w:t>0 час., суббота, воскресенье – выходные дни), либо направляются посредством почтовой связи</w:t>
      </w:r>
      <w:r w:rsidR="006366CD" w:rsidRPr="0004555F">
        <w:rPr>
          <w:rFonts w:ascii="Times New Roman" w:eastAsia="Calibri" w:hAnsi="Times New Roman" w:cs="Times New Roman"/>
          <w:sz w:val="28"/>
          <w:szCs w:val="28"/>
        </w:rPr>
        <w:t xml:space="preserve">, а также могут быть направлены на электронную почту </w:t>
      </w:r>
      <w:r w:rsidR="009C7F31" w:rsidRPr="0004555F">
        <w:rPr>
          <w:rFonts w:ascii="Times New Roman" w:eastAsia="Calibri" w:hAnsi="Times New Roman" w:cs="Times New Roman"/>
          <w:sz w:val="28"/>
          <w:szCs w:val="28"/>
        </w:rPr>
        <w:t>aromatnoe-sovet@bahch.rk.gov.</w:t>
      </w:r>
      <w:r w:rsidR="006366CD" w:rsidRPr="0004555F">
        <w:rPr>
          <w:rFonts w:ascii="Times New Roman" w:eastAsia="Calibri" w:hAnsi="Times New Roman" w:cs="Times New Roman"/>
          <w:sz w:val="28"/>
          <w:szCs w:val="28"/>
        </w:rPr>
        <w:t>ru.</w:t>
      </w:r>
    </w:p>
    <w:p w14:paraId="2FED2B5B" w14:textId="77777777" w:rsidR="00E870CE" w:rsidRPr="0004555F" w:rsidRDefault="00E870CE" w:rsidP="00E44826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55F">
        <w:rPr>
          <w:rFonts w:ascii="Times New Roman" w:eastAsia="Calibri" w:hAnsi="Times New Roman" w:cs="Times New Roman"/>
          <w:sz w:val="28"/>
          <w:szCs w:val="28"/>
        </w:rPr>
        <w:t xml:space="preserve">Поступившие предложения граждан передаются на рассмотрение </w:t>
      </w:r>
      <w:r w:rsidR="00B30FE7" w:rsidRPr="0004555F">
        <w:rPr>
          <w:rFonts w:ascii="Times New Roman" w:eastAsia="Calibri" w:hAnsi="Times New Roman" w:cs="Times New Roman"/>
          <w:sz w:val="28"/>
          <w:szCs w:val="28"/>
        </w:rPr>
        <w:t>общественного совета</w:t>
      </w:r>
      <w:r w:rsidRPr="0004555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8A51AA0" w14:textId="77777777" w:rsidR="00E870CE" w:rsidRPr="0004555F" w:rsidRDefault="00E870CE" w:rsidP="00E44826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55F">
        <w:rPr>
          <w:rFonts w:ascii="Times New Roman" w:eastAsia="Calibri" w:hAnsi="Times New Roman" w:cs="Times New Roman"/>
          <w:sz w:val="28"/>
          <w:szCs w:val="28"/>
        </w:rPr>
        <w:t xml:space="preserve">Предложения, поступившие в </w:t>
      </w:r>
      <w:r w:rsidR="000E1137" w:rsidRPr="0004555F">
        <w:rPr>
          <w:rFonts w:ascii="Times New Roman" w:eastAsia="Calibri" w:hAnsi="Times New Roman" w:cs="Times New Roman"/>
          <w:sz w:val="28"/>
          <w:szCs w:val="28"/>
        </w:rPr>
        <w:t>общественный совет</w:t>
      </w:r>
      <w:r w:rsidRPr="0004555F">
        <w:rPr>
          <w:rFonts w:ascii="Times New Roman" w:eastAsia="Calibri" w:hAnsi="Times New Roman" w:cs="Times New Roman"/>
          <w:sz w:val="28"/>
          <w:szCs w:val="28"/>
        </w:rPr>
        <w:t xml:space="preserve"> по вопросу, вынесенному на </w:t>
      </w:r>
      <w:r w:rsidR="000E1137" w:rsidRPr="0004555F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Pr="0004555F">
        <w:rPr>
          <w:rFonts w:ascii="Times New Roman" w:eastAsia="Calibri" w:hAnsi="Times New Roman" w:cs="Times New Roman"/>
          <w:sz w:val="28"/>
          <w:szCs w:val="28"/>
        </w:rPr>
        <w:t>, подлежат регистрации.</w:t>
      </w:r>
    </w:p>
    <w:p w14:paraId="30FB3A6D" w14:textId="77777777" w:rsidR="00E870CE" w:rsidRPr="0004555F" w:rsidRDefault="00E14029" w:rsidP="00E44826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55F">
        <w:rPr>
          <w:rFonts w:ascii="Times New Roman" w:eastAsia="Calibri" w:hAnsi="Times New Roman" w:cs="Times New Roman"/>
          <w:sz w:val="28"/>
          <w:szCs w:val="28"/>
        </w:rPr>
        <w:t>Общественный совет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E870CE" w:rsidRPr="000455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 xml:space="preserve">включает в перечень предложений по вопросу, вынесенному на </w:t>
      </w:r>
      <w:r w:rsidR="00536B5F" w:rsidRPr="0004555F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 xml:space="preserve">, предложения, не соответствующие требованиям, а также не относящиеся к предмету </w:t>
      </w:r>
      <w:r w:rsidR="00536B5F" w:rsidRPr="0004555F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FD3A52" w14:textId="77777777" w:rsidR="00E870CE" w:rsidRPr="0004555F" w:rsidRDefault="00E96A39" w:rsidP="00E44826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55F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Общественный совет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 xml:space="preserve"> информирует лиц, внесших предложения по вопросу, вынесенному на </w:t>
      </w:r>
      <w:r w:rsidRPr="0004555F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>, о принятом решении по каждому предложению.</w:t>
      </w:r>
    </w:p>
    <w:p w14:paraId="7DB323A4" w14:textId="77777777" w:rsidR="00E870CE" w:rsidRPr="0004555F" w:rsidRDefault="00E870CE" w:rsidP="00E44826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предложениях граждан указывается контактная информация лица, направившего предложения (фамилия, имя, отчество, адрес местожительства, </w:t>
      </w:r>
      <w:r w:rsidRPr="0004555F">
        <w:rPr>
          <w:rFonts w:ascii="Times New Roman" w:eastAsia="Calibri" w:hAnsi="Times New Roman" w:cs="Times New Roman"/>
          <w:sz w:val="28"/>
          <w:szCs w:val="28"/>
        </w:rPr>
        <w:t xml:space="preserve">телефон). </w:t>
      </w:r>
    </w:p>
    <w:p w14:paraId="5C6B5232" w14:textId="77777777" w:rsidR="00E870CE" w:rsidRPr="0004555F" w:rsidRDefault="00E870CE" w:rsidP="00E44826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55F">
        <w:rPr>
          <w:rFonts w:ascii="Times New Roman" w:eastAsia="Calibri" w:hAnsi="Times New Roman" w:cs="Times New Roman"/>
          <w:sz w:val="28"/>
          <w:szCs w:val="28"/>
        </w:rPr>
        <w:t>Анонимные предложения рассмотрению не подлежат.</w:t>
      </w:r>
    </w:p>
    <w:p w14:paraId="1C3D3FAD" w14:textId="77777777" w:rsidR="00E870CE" w:rsidRPr="0004555F" w:rsidRDefault="00854BE2" w:rsidP="00E44826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Общественный совет</w:t>
      </w:r>
      <w:r w:rsidR="00E870CE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рассматривает поступившие предложения граждан и готовит по 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>ним заключения</w:t>
      </w:r>
    </w:p>
    <w:p w14:paraId="74C09ED2" w14:textId="2C2F9B9F" w:rsidR="00E870CE" w:rsidRPr="0004555F" w:rsidRDefault="00D24028" w:rsidP="00E44826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55F">
        <w:rPr>
          <w:rFonts w:ascii="Times New Roman" w:eastAsia="Calibri" w:hAnsi="Times New Roman" w:cs="Times New Roman"/>
          <w:sz w:val="28"/>
          <w:szCs w:val="28"/>
        </w:rPr>
        <w:t>8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66CD" w:rsidRPr="0004555F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C7F31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Ароматненского</w:t>
      </w:r>
      <w:r w:rsidR="006366CD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сельского поселения Бахчисарайского района Республики Крым</w:t>
      </w:r>
      <w:r w:rsidR="00E870CE" w:rsidRPr="0004555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C99C95D" w14:textId="2B0CD9A6" w:rsidR="00E870CE" w:rsidRPr="0004555F" w:rsidRDefault="006366CD" w:rsidP="00E44826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555F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E870CE" w:rsidRPr="0004555F">
        <w:rPr>
          <w:rFonts w:ascii="Times New Roman" w:eastAsia="Calibri" w:hAnsi="Times New Roman" w:cs="Times New Roman"/>
          <w:iCs/>
          <w:sz w:val="28"/>
          <w:szCs w:val="28"/>
        </w:rPr>
        <w:t xml:space="preserve">получает, регистрирует направленные гражданами письменные предложения по проекту правового акта, вынесенному на </w:t>
      </w:r>
      <w:r w:rsidR="009D6C50" w:rsidRPr="0004555F">
        <w:rPr>
          <w:rFonts w:ascii="Times New Roman" w:eastAsia="Calibri" w:hAnsi="Times New Roman" w:cs="Times New Roman"/>
          <w:iCs/>
          <w:sz w:val="28"/>
          <w:szCs w:val="28"/>
        </w:rPr>
        <w:t>общественные обсуждения</w:t>
      </w:r>
      <w:r w:rsidR="00E870CE" w:rsidRPr="0004555F">
        <w:rPr>
          <w:rFonts w:ascii="Times New Roman" w:eastAsia="Calibri" w:hAnsi="Times New Roman" w:cs="Times New Roman"/>
          <w:iCs/>
          <w:sz w:val="28"/>
          <w:szCs w:val="28"/>
        </w:rPr>
        <w:t xml:space="preserve"> (письменные предложения по вопросу, вынесенному на </w:t>
      </w:r>
      <w:r w:rsidR="009D6C50" w:rsidRPr="0004555F">
        <w:rPr>
          <w:rFonts w:ascii="Times New Roman" w:eastAsia="Calibri" w:hAnsi="Times New Roman" w:cs="Times New Roman"/>
          <w:iCs/>
          <w:sz w:val="28"/>
          <w:szCs w:val="28"/>
        </w:rPr>
        <w:t>общественные обсуждения</w:t>
      </w:r>
      <w:r w:rsidR="00E870CE" w:rsidRPr="0004555F">
        <w:rPr>
          <w:rFonts w:ascii="Times New Roman" w:eastAsia="Calibri" w:hAnsi="Times New Roman" w:cs="Times New Roman"/>
          <w:iCs/>
          <w:sz w:val="28"/>
          <w:szCs w:val="28"/>
        </w:rPr>
        <w:t>);</w:t>
      </w:r>
    </w:p>
    <w:p w14:paraId="52CEBDFD" w14:textId="27067C43" w:rsidR="00E870CE" w:rsidRPr="0004555F" w:rsidRDefault="006366CD" w:rsidP="00E44826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555F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E870CE" w:rsidRPr="0004555F">
        <w:rPr>
          <w:rFonts w:ascii="Times New Roman" w:eastAsia="Calibri" w:hAnsi="Times New Roman" w:cs="Times New Roman"/>
          <w:iCs/>
          <w:sz w:val="28"/>
          <w:szCs w:val="28"/>
        </w:rPr>
        <w:t xml:space="preserve">формирует перечень предложений об изменении проекта правового акта, вынесенного на </w:t>
      </w:r>
      <w:r w:rsidR="009D6C50" w:rsidRPr="0004555F">
        <w:rPr>
          <w:rFonts w:ascii="Times New Roman" w:eastAsia="Calibri" w:hAnsi="Times New Roman" w:cs="Times New Roman"/>
          <w:iCs/>
          <w:sz w:val="28"/>
          <w:szCs w:val="28"/>
        </w:rPr>
        <w:t>общественные обсуждения</w:t>
      </w:r>
      <w:r w:rsidR="00E870CE" w:rsidRPr="0004555F">
        <w:rPr>
          <w:rFonts w:ascii="Times New Roman" w:eastAsia="Calibri" w:hAnsi="Times New Roman" w:cs="Times New Roman"/>
          <w:iCs/>
          <w:sz w:val="28"/>
          <w:szCs w:val="28"/>
        </w:rPr>
        <w:t xml:space="preserve"> (перечень предложений по вопросу, вынесенному на </w:t>
      </w:r>
      <w:r w:rsidR="009D6C50" w:rsidRPr="0004555F">
        <w:rPr>
          <w:rFonts w:ascii="Times New Roman" w:eastAsia="Calibri" w:hAnsi="Times New Roman" w:cs="Times New Roman"/>
          <w:iCs/>
          <w:sz w:val="28"/>
          <w:szCs w:val="28"/>
        </w:rPr>
        <w:t>общественные обсуждения</w:t>
      </w:r>
      <w:r w:rsidR="00E870CE" w:rsidRPr="0004555F">
        <w:rPr>
          <w:rFonts w:ascii="Times New Roman" w:eastAsia="Calibri" w:hAnsi="Times New Roman" w:cs="Times New Roman"/>
          <w:iCs/>
          <w:sz w:val="28"/>
          <w:szCs w:val="28"/>
        </w:rPr>
        <w:t>);</w:t>
      </w:r>
    </w:p>
    <w:p w14:paraId="605B7E81" w14:textId="3ED9F0B4" w:rsidR="00E870CE" w:rsidRPr="0004555F" w:rsidRDefault="006366CD" w:rsidP="00E44826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555F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E870CE" w:rsidRPr="0004555F">
        <w:rPr>
          <w:rFonts w:ascii="Times New Roman" w:eastAsia="Calibri" w:hAnsi="Times New Roman" w:cs="Times New Roman"/>
          <w:iCs/>
          <w:sz w:val="28"/>
          <w:szCs w:val="28"/>
        </w:rPr>
        <w:t>формирует список лиц, внесших письменные заявления об участии в открытом заседании;</w:t>
      </w:r>
    </w:p>
    <w:p w14:paraId="311114C6" w14:textId="49F4057A" w:rsidR="00E870CE" w:rsidRPr="0004555F" w:rsidRDefault="006366CD" w:rsidP="00E44826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555F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E870CE" w:rsidRPr="0004555F">
        <w:rPr>
          <w:rFonts w:ascii="Times New Roman" w:eastAsia="Calibri" w:hAnsi="Times New Roman" w:cs="Times New Roman"/>
          <w:iCs/>
          <w:sz w:val="28"/>
          <w:szCs w:val="28"/>
        </w:rPr>
        <w:t>организует подготовку открытого заседания и осуществляет его проведение;</w:t>
      </w:r>
    </w:p>
    <w:p w14:paraId="7756B7B5" w14:textId="3182FC3A" w:rsidR="00E870CE" w:rsidRPr="0004555F" w:rsidRDefault="006366CD" w:rsidP="00E44826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555F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E870CE" w:rsidRPr="0004555F">
        <w:rPr>
          <w:rFonts w:ascii="Times New Roman" w:eastAsia="Calibri" w:hAnsi="Times New Roman" w:cs="Times New Roman"/>
          <w:iCs/>
          <w:sz w:val="28"/>
          <w:szCs w:val="28"/>
        </w:rPr>
        <w:t xml:space="preserve">оформляет итоговые документы </w:t>
      </w:r>
      <w:r w:rsidR="00506D89" w:rsidRPr="0004555F">
        <w:rPr>
          <w:rFonts w:ascii="Times New Roman" w:eastAsia="Calibri" w:hAnsi="Times New Roman" w:cs="Times New Roman"/>
          <w:iCs/>
          <w:sz w:val="28"/>
          <w:szCs w:val="28"/>
        </w:rPr>
        <w:t>общественных обсуждений</w:t>
      </w:r>
      <w:r w:rsidR="00E870CE" w:rsidRPr="0004555F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54D29B68" w14:textId="09130DEC" w:rsidR="00E870CE" w:rsidRPr="0004555F" w:rsidRDefault="006366CD" w:rsidP="00E44826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555F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E870CE" w:rsidRPr="0004555F">
        <w:rPr>
          <w:rFonts w:ascii="Times New Roman" w:eastAsia="Calibri" w:hAnsi="Times New Roman" w:cs="Times New Roman"/>
          <w:iCs/>
          <w:sz w:val="28"/>
          <w:szCs w:val="28"/>
        </w:rPr>
        <w:t>осуществляет иные полномочия в соответствии с законодательством и Положением</w:t>
      </w:r>
      <w:r w:rsidR="00506D89" w:rsidRPr="0004555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14FC690F" w14:textId="38FDFD84" w:rsidR="00F53274" w:rsidRPr="0004555F" w:rsidRDefault="00506D89" w:rsidP="00F53274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04555F">
        <w:rPr>
          <w:rFonts w:ascii="Times New Roman" w:eastAsia="Times New Roman" w:hAnsi="Times New Roman" w:cs="Times New Roman"/>
          <w:sz w:val="28"/>
          <w:szCs w:val="28"/>
        </w:rPr>
        <w:t>9</w:t>
      </w:r>
      <w:r w:rsidR="00E870CE" w:rsidRPr="00045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7F31" w:rsidRPr="0004555F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6366CD" w:rsidRPr="00045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E54" w:rsidRPr="0004555F">
        <w:rPr>
          <w:rFonts w:ascii="Times New Roman" w:eastAsia="Times New Roman" w:hAnsi="Times New Roman" w:cs="Times New Roman"/>
          <w:sz w:val="28"/>
          <w:szCs w:val="28"/>
        </w:rPr>
        <w:t>поданных в</w:t>
      </w:r>
      <w:r w:rsidR="006366CD" w:rsidRPr="0004555F">
        <w:rPr>
          <w:rFonts w:ascii="Times New Roman" w:eastAsia="Times New Roman" w:hAnsi="Times New Roman" w:cs="Times New Roman"/>
          <w:sz w:val="28"/>
          <w:szCs w:val="28"/>
        </w:rPr>
        <w:t xml:space="preserve"> период общественного обсуждения предложений </w:t>
      </w:r>
      <w:r w:rsidR="000E0583" w:rsidRPr="0004555F">
        <w:rPr>
          <w:rFonts w:ascii="Times New Roman" w:eastAsia="Times New Roman" w:hAnsi="Times New Roman" w:cs="Times New Roman"/>
          <w:sz w:val="28"/>
          <w:szCs w:val="28"/>
        </w:rPr>
        <w:t xml:space="preserve">назначить на </w:t>
      </w:r>
      <w:r w:rsidR="008420C4" w:rsidRPr="000455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E0583" w:rsidRPr="00045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20C4" w:rsidRPr="0004555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870CE" w:rsidRPr="0004555F">
        <w:rPr>
          <w:rFonts w:ascii="Times New Roman" w:eastAsia="Times New Roman" w:hAnsi="Times New Roman" w:cs="Times New Roman"/>
          <w:sz w:val="28"/>
          <w:szCs w:val="28"/>
        </w:rPr>
        <w:t>.2021 года</w:t>
      </w:r>
      <w:r w:rsidR="00F53274">
        <w:rPr>
          <w:rFonts w:ascii="Times New Roman" w:eastAsia="Times New Roman" w:hAnsi="Times New Roman" w:cs="Times New Roman"/>
          <w:sz w:val="28"/>
          <w:szCs w:val="28"/>
        </w:rPr>
        <w:t xml:space="preserve">, 14.00ч., </w:t>
      </w:r>
      <w:r w:rsidR="00F53274" w:rsidRPr="0004555F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r w:rsidR="00F53274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Ароматненского сельского поселения Бахчисарайского района Республики Крым</w:t>
      </w:r>
      <w:r w:rsidR="00F53274" w:rsidRPr="0004555F">
        <w:rPr>
          <w:rFonts w:ascii="Times New Roman" w:eastAsia="Calibri" w:hAnsi="Times New Roman" w:cs="Times New Roman"/>
          <w:sz w:val="28"/>
          <w:szCs w:val="28"/>
        </w:rPr>
        <w:t xml:space="preserve"> по адресу: с. Ароматное, ул. Дорожная, д.1</w:t>
      </w:r>
      <w:r w:rsidR="00992B9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92B90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92B90">
        <w:rPr>
          <w:rFonts w:ascii="Times New Roman" w:eastAsia="Calibri" w:hAnsi="Times New Roman" w:cs="Times New Roman"/>
          <w:sz w:val="28"/>
          <w:szCs w:val="28"/>
        </w:rPr>
        <w:t>. № 1)</w:t>
      </w:r>
      <w:r w:rsidR="00F53274" w:rsidRPr="000455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0B7373" w14:textId="490B214E" w:rsidR="00E870CE" w:rsidRPr="0004555F" w:rsidRDefault="00E870CE" w:rsidP="00E44826">
      <w:pPr>
        <w:autoSpaceDE w:val="0"/>
        <w:autoSpaceDN w:val="0"/>
        <w:adjustRightInd w:val="0"/>
        <w:spacing w:after="0" w:line="240" w:lineRule="auto"/>
        <w:ind w:right="-1" w:firstLine="71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5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66CD" w:rsidRPr="000455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4555F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506D89" w:rsidRPr="0004555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04555F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 </w:t>
      </w:r>
      <w:r w:rsidR="009C7F31" w:rsidRPr="0004555F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Ароматненского сельского поселения http://aromatnoe-sovet.ru</w:t>
      </w:r>
      <w:r w:rsidRPr="000455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C7F31" w:rsidRPr="0004555F">
        <w:rPr>
          <w:rFonts w:ascii="Times New Roman" w:eastAsia="Times New Roman" w:hAnsi="Times New Roman" w:cs="Times New Roman"/>
          <w:sz w:val="28"/>
          <w:szCs w:val="28"/>
        </w:rPr>
        <w:t>информационном стенде</w:t>
      </w:r>
      <w:r w:rsidR="00306212" w:rsidRPr="0004555F">
        <w:rPr>
          <w:rFonts w:ascii="Times New Roman" w:eastAsia="Times New Roman" w:hAnsi="Times New Roman" w:cs="Times New Roman"/>
          <w:sz w:val="28"/>
          <w:szCs w:val="28"/>
        </w:rPr>
        <w:t xml:space="preserve"> в здании </w:t>
      </w:r>
      <w:r w:rsidR="00306212" w:rsidRPr="0004555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C7F31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Ароматненского</w:t>
      </w:r>
      <w:r w:rsidR="00306212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сельского поселения Бахчисарайского района Республики Крым</w:t>
      </w:r>
      <w:r w:rsidR="00306212" w:rsidRPr="00045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58F57E" w14:textId="0824BE70" w:rsidR="00E870CE" w:rsidRPr="0004555F" w:rsidRDefault="00306212" w:rsidP="00E44826">
      <w:pPr>
        <w:autoSpaceDE w:val="0"/>
        <w:autoSpaceDN w:val="0"/>
        <w:adjustRightInd w:val="0"/>
        <w:spacing w:after="0" w:line="240" w:lineRule="auto"/>
        <w:ind w:right="-1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555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870CE" w:rsidRPr="0004555F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506D89" w:rsidRPr="0004555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870CE" w:rsidRPr="0004555F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опубликования.</w:t>
      </w:r>
    </w:p>
    <w:p w14:paraId="18CEC023" w14:textId="23ADE55E" w:rsidR="00E870CE" w:rsidRPr="0004555F" w:rsidRDefault="00E870CE" w:rsidP="00E44826">
      <w:pPr>
        <w:autoSpaceDE w:val="0"/>
        <w:autoSpaceDN w:val="0"/>
        <w:adjustRightInd w:val="0"/>
        <w:spacing w:after="0" w:line="240" w:lineRule="auto"/>
        <w:ind w:right="-1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455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6212" w:rsidRPr="000455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555F">
        <w:rPr>
          <w:rFonts w:ascii="Times New Roman" w:eastAsia="Times New Roman" w:hAnsi="Times New Roman" w:cs="Times New Roman"/>
          <w:sz w:val="28"/>
          <w:szCs w:val="28"/>
        </w:rPr>
        <w:t>. Контроль</w:t>
      </w:r>
      <w:r w:rsidR="00506D89" w:rsidRPr="00045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212" w:rsidRPr="0004555F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 w:rsidR="00506D89" w:rsidRPr="0004555F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045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EADBEA1" w14:textId="77777777" w:rsidR="00506D89" w:rsidRPr="0004555F" w:rsidRDefault="00506D89" w:rsidP="00E4482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B95D9" w14:textId="2001DD3E" w:rsidR="00306212" w:rsidRPr="0004555F" w:rsidRDefault="00306212" w:rsidP="00E4482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506D89" w:rsidRPr="0004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лава администрации </w:t>
      </w:r>
    </w:p>
    <w:p w14:paraId="029168CC" w14:textId="7CD54238" w:rsidR="00306212" w:rsidRPr="0004555F" w:rsidRDefault="009C7F31" w:rsidP="00E4482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Ароматненского</w:t>
      </w:r>
      <w:r w:rsidR="00306212" w:rsidRPr="0004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                                 </w:t>
      </w:r>
      <w:r w:rsidRPr="0004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И.А. Лизогуб</w:t>
      </w:r>
    </w:p>
    <w:p w14:paraId="31E9B4BB" w14:textId="77777777" w:rsidR="002369A3" w:rsidRPr="0004555F" w:rsidRDefault="002369A3" w:rsidP="00E44826">
      <w:pPr>
        <w:spacing w:after="0" w:line="240" w:lineRule="auto"/>
        <w:ind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6DC728E0" w14:textId="77777777" w:rsidR="00506D89" w:rsidRPr="0004555F" w:rsidRDefault="00506D89" w:rsidP="00E44826">
      <w:pPr>
        <w:spacing w:after="0" w:line="240" w:lineRule="auto"/>
        <w:ind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0C77FA09" w14:textId="77777777" w:rsidR="001E24E2" w:rsidRPr="0004555F" w:rsidRDefault="001E24E2" w:rsidP="00E44826">
      <w:pPr>
        <w:spacing w:after="0" w:line="240" w:lineRule="auto"/>
        <w:ind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71BFEB08" w14:textId="77777777" w:rsidR="001E24E2" w:rsidRPr="0004555F" w:rsidRDefault="001E24E2" w:rsidP="00E44826">
      <w:pPr>
        <w:spacing w:after="0" w:line="240" w:lineRule="auto"/>
        <w:ind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6AA881D9" w14:textId="77777777" w:rsidR="001E24E2" w:rsidRPr="0004555F" w:rsidRDefault="001E24E2" w:rsidP="00E44826">
      <w:pPr>
        <w:spacing w:after="0" w:line="240" w:lineRule="auto"/>
        <w:ind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3CCE81DA" w14:textId="77777777" w:rsidR="00E835AA" w:rsidRPr="0004555F" w:rsidRDefault="00E835AA" w:rsidP="00E44826">
      <w:pPr>
        <w:spacing w:after="0" w:line="240" w:lineRule="auto"/>
        <w:ind w:right="-41" w:firstLine="710"/>
        <w:jc w:val="righ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proofErr w:type="spellStart"/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lastRenderedPageBreak/>
        <w:t>Приложение</w:t>
      </w:r>
      <w:proofErr w:type="spellEnd"/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1</w:t>
      </w:r>
    </w:p>
    <w:p w14:paraId="5958560B" w14:textId="77777777" w:rsidR="00E835AA" w:rsidRPr="0004555F" w:rsidRDefault="00E835AA" w:rsidP="00E44826">
      <w:pPr>
        <w:spacing w:after="0" w:line="240" w:lineRule="auto"/>
        <w:ind w:right="-41" w:firstLine="710"/>
        <w:jc w:val="righ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к </w:t>
      </w:r>
      <w:proofErr w:type="spellStart"/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постановлению</w:t>
      </w:r>
      <w:proofErr w:type="spellEnd"/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администрации </w:t>
      </w:r>
    </w:p>
    <w:p w14:paraId="2CE9D9A3" w14:textId="77777777" w:rsidR="00E835AA" w:rsidRPr="0004555F" w:rsidRDefault="00E835AA" w:rsidP="00E44826">
      <w:pPr>
        <w:spacing w:after="0" w:line="240" w:lineRule="auto"/>
        <w:ind w:right="-41" w:firstLine="710"/>
        <w:jc w:val="righ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Ароматненского </w:t>
      </w:r>
      <w:proofErr w:type="spellStart"/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сельского</w:t>
      </w:r>
      <w:proofErr w:type="spellEnd"/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</w:t>
      </w:r>
      <w:proofErr w:type="spellStart"/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поселения</w:t>
      </w:r>
      <w:proofErr w:type="spellEnd"/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</w:t>
      </w:r>
    </w:p>
    <w:p w14:paraId="224EFC70" w14:textId="77777777" w:rsidR="00E835AA" w:rsidRPr="0004555F" w:rsidRDefault="00E835AA" w:rsidP="00E44826">
      <w:pPr>
        <w:spacing w:after="0" w:line="240" w:lineRule="auto"/>
        <w:ind w:right="-41" w:firstLine="710"/>
        <w:jc w:val="righ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proofErr w:type="spellStart"/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Бахчисарайского</w:t>
      </w:r>
      <w:proofErr w:type="spellEnd"/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</w:t>
      </w:r>
      <w:proofErr w:type="spellStart"/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района</w:t>
      </w:r>
      <w:proofErr w:type="spellEnd"/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</w:t>
      </w:r>
      <w:proofErr w:type="spellStart"/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Республики</w:t>
      </w:r>
      <w:proofErr w:type="spellEnd"/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</w:t>
      </w:r>
      <w:proofErr w:type="spellStart"/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Крым</w:t>
      </w:r>
      <w:proofErr w:type="spellEnd"/>
    </w:p>
    <w:p w14:paraId="4B370D55" w14:textId="0BC47CAF" w:rsidR="00E835AA" w:rsidRPr="0004555F" w:rsidRDefault="00E835AA" w:rsidP="00E44826">
      <w:pPr>
        <w:spacing w:after="0" w:line="240" w:lineRule="auto"/>
        <w:ind w:right="-41" w:firstLine="710"/>
        <w:jc w:val="righ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от </w:t>
      </w:r>
      <w:r w:rsidR="00594E54"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26</w:t>
      </w:r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.</w:t>
      </w:r>
      <w:r w:rsidR="00594E54"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11</w:t>
      </w:r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. 2021 г. № </w:t>
      </w:r>
      <w:r w:rsidR="00594E54"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259</w:t>
      </w:r>
    </w:p>
    <w:p w14:paraId="5C72E620" w14:textId="77777777" w:rsidR="001E24E2" w:rsidRPr="0004555F" w:rsidRDefault="001E24E2" w:rsidP="00E44826">
      <w:pPr>
        <w:spacing w:after="0" w:line="240" w:lineRule="auto"/>
        <w:ind w:right="-41" w:firstLine="710"/>
        <w:jc w:val="righ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1F370F9C" w14:textId="2F4202A3" w:rsidR="00594E54" w:rsidRPr="0004555F" w:rsidRDefault="00594E54" w:rsidP="00E4482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5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Проект постановления </w:t>
      </w:r>
      <w:r w:rsidRPr="0004555F">
        <w:rPr>
          <w:rFonts w:ascii="Times New Roman" w:eastAsia="Calibri" w:hAnsi="Times New Roman" w:cs="Times New Roman"/>
          <w:b/>
          <w:spacing w:val="-1"/>
          <w:sz w:val="28"/>
          <w:szCs w:val="28"/>
        </w:rPr>
        <w:t>«О</w:t>
      </w:r>
      <w:r w:rsidRPr="000455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0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согласовании (не согласовании)</w:t>
      </w:r>
      <w:r w:rsidRPr="00500D43">
        <w:rPr>
          <w:rFonts w:ascii="Open Sans" w:hAnsi="Open Sans"/>
          <w:b/>
          <w:color w:val="000000" w:themeColor="text1"/>
          <w:sz w:val="18"/>
          <w:szCs w:val="18"/>
        </w:rPr>
        <w:t xml:space="preserve"> </w:t>
      </w:r>
      <w:r w:rsidRPr="0050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 с целью поисков и оценки месторождений</w:t>
      </w:r>
      <w:r w:rsidRPr="000455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EF3F3"/>
        </w:rPr>
        <w:t xml:space="preserve"> </w:t>
      </w:r>
      <w:r w:rsidRPr="0050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общераспространенных полезных ископаемых) проекта Перечня участков недр местного значения на территории Республики Крым</w:t>
      </w:r>
      <w:r w:rsidRPr="00500D43">
        <w:rPr>
          <w:rFonts w:ascii="Open Sans" w:hAnsi="Open Sans"/>
          <w:b/>
          <w:color w:val="2F7094"/>
          <w:sz w:val="18"/>
          <w:szCs w:val="18"/>
        </w:rPr>
        <w:t>.</w:t>
      </w:r>
      <w:r w:rsidRPr="0004555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544DA88D" w14:textId="77777777" w:rsidR="00E835AA" w:rsidRPr="0004555F" w:rsidRDefault="00E835AA" w:rsidP="00E448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__________2021 г.                                                                                                                        №</w:t>
      </w:r>
    </w:p>
    <w:p w14:paraId="42480CCD" w14:textId="77777777" w:rsidR="00E835AA" w:rsidRPr="0004555F" w:rsidRDefault="00E835AA" w:rsidP="00E448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Ароматное</w:t>
      </w:r>
    </w:p>
    <w:p w14:paraId="0BF0009F" w14:textId="11548C56" w:rsidR="00594E54" w:rsidRPr="0004555F" w:rsidRDefault="00594E54" w:rsidP="00E44826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«О</w:t>
      </w:r>
      <w:r w:rsidRPr="000455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(не согласовании)</w:t>
      </w:r>
      <w:r w:rsidRPr="00500D43">
        <w:rPr>
          <w:rFonts w:ascii="Open Sans" w:hAnsi="Open Sans"/>
          <w:color w:val="000000" w:themeColor="text1"/>
          <w:sz w:val="18"/>
          <w:szCs w:val="18"/>
        </w:rPr>
        <w:t xml:space="preserve"> </w:t>
      </w:r>
      <w:r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</w:t>
      </w:r>
      <w:r w:rsidRPr="0004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</w:t>
      </w:r>
      <w:r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поисков и оценки месторождений общераспространенных полезных ископаемых) проекта Перечня участков недр местного значения на территории Республики Крым</w:t>
      </w:r>
      <w:r w:rsidRPr="00500D43">
        <w:rPr>
          <w:rFonts w:ascii="Open Sans" w:hAnsi="Open Sans"/>
          <w:color w:val="2F7094"/>
          <w:sz w:val="18"/>
          <w:szCs w:val="18"/>
        </w:rPr>
        <w:t>.</w:t>
      </w:r>
      <w:r w:rsidRPr="00500D4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73987809" w14:textId="77777777" w:rsidR="00594E54" w:rsidRPr="0004555F" w:rsidRDefault="00594E54" w:rsidP="00E4482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538A3A" w14:textId="499C5776" w:rsidR="00E835AA" w:rsidRPr="0004555F" w:rsidRDefault="00E835AA" w:rsidP="00E4482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06.10.2013 года №131-ФЗ «Об общих принципах организации органов местного самоуправления в Российской Федерации», </w:t>
      </w:r>
      <w:r w:rsidR="00594E54" w:rsidRPr="000455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Руководствуясь Уставом муниципального образования Ароматненское сельское поселение Бахчисарайского района Республики Крым</w:t>
      </w: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Ароматненского сельского поселения Бахчисарайского района Республики Крым </w:t>
      </w:r>
    </w:p>
    <w:p w14:paraId="56EA8545" w14:textId="77777777" w:rsidR="00E835AA" w:rsidRPr="0004555F" w:rsidRDefault="00E835AA" w:rsidP="00E448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0FCE9658" w14:textId="7BADDBC2" w:rsidR="00594E54" w:rsidRPr="0004555F" w:rsidRDefault="00594E54" w:rsidP="00E44826">
      <w:pPr>
        <w:widowControl w:val="0"/>
        <w:numPr>
          <w:ilvl w:val="0"/>
          <w:numId w:val="8"/>
        </w:numPr>
        <w:spacing w:after="0" w:line="240" w:lineRule="auto"/>
        <w:ind w:left="0" w:hanging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04555F">
        <w:rPr>
          <w:rFonts w:ascii="Times New Roman" w:hAnsi="Times New Roman" w:cs="Times New Roman"/>
          <w:color w:val="000000" w:themeColor="text1"/>
          <w:sz w:val="28"/>
          <w:szCs w:val="28"/>
        </w:rPr>
        <w:t>огласовать (не согласовать)</w:t>
      </w:r>
      <w:r w:rsidRPr="0004555F">
        <w:rPr>
          <w:rFonts w:ascii="Open Sans" w:hAnsi="Open Sans"/>
          <w:color w:val="000000" w:themeColor="text1"/>
          <w:sz w:val="18"/>
          <w:szCs w:val="18"/>
        </w:rPr>
        <w:t xml:space="preserve"> </w:t>
      </w:r>
      <w:r w:rsidRPr="0004555F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участка Репино</w:t>
      </w:r>
      <w:r w:rsidR="0004555F" w:rsidRPr="000455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45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песков, песчано-гравийных смесей (Бахчисарайский район Республики Крым) в раздел 1(участки недр для геологического изучения с целью поисков и оценки месторождений общераспространенных полезных ископаемых) проекта Перечня участков недр местного значения</w:t>
      </w:r>
      <w:r w:rsidRPr="0004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на территории </w:t>
      </w:r>
      <w:r w:rsidRPr="0004555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Крым</w:t>
      </w:r>
      <w:r w:rsidRPr="0004555F">
        <w:rPr>
          <w:rFonts w:ascii="Open Sans" w:hAnsi="Open Sans"/>
          <w:color w:val="2F7094"/>
          <w:sz w:val="18"/>
          <w:szCs w:val="18"/>
        </w:rPr>
        <w:t>.</w:t>
      </w:r>
      <w:r w:rsidRPr="0004555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051484A9" w14:textId="036A7275" w:rsidR="00E835AA" w:rsidRPr="0004555F" w:rsidRDefault="00E835AA" w:rsidP="00E44826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hanging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14:paraId="7F31E8E2" w14:textId="77777777" w:rsidR="00E835AA" w:rsidRPr="0004555F" w:rsidRDefault="00E835AA" w:rsidP="00E44826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hanging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Ароматненского сельского поселения в сети Интернет (http://aromatnoe-sovet.ru </w:t>
      </w:r>
      <w:hyperlink r:id="rId9" w:history="1">
        <w:r w:rsidRPr="0004555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).</w:t>
        </w:r>
      </w:hyperlink>
    </w:p>
    <w:p w14:paraId="38C02DB9" w14:textId="77777777" w:rsidR="00E835AA" w:rsidRPr="0004555F" w:rsidRDefault="00E835AA" w:rsidP="00E448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A6E35B" w14:textId="77777777" w:rsidR="00E835AA" w:rsidRPr="0004555F" w:rsidRDefault="00E835AA" w:rsidP="00E448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Ароматненского сельского поселения </w:t>
      </w:r>
    </w:p>
    <w:p w14:paraId="006CE90A" w14:textId="06020E49" w:rsidR="00E835AA" w:rsidRPr="0004555F" w:rsidRDefault="00E835AA" w:rsidP="00E448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Бахчисарайского района Республики Крым </w:t>
      </w: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И.А. Лизогуб</w:t>
      </w:r>
    </w:p>
    <w:p w14:paraId="415C1247" w14:textId="48B780D7" w:rsidR="00E835AA" w:rsidRPr="0004555F" w:rsidRDefault="00E835AA" w:rsidP="00E4482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045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04555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br w:type="page"/>
      </w:r>
    </w:p>
    <w:p w14:paraId="6DD946EF" w14:textId="77777777" w:rsidR="00E835AA" w:rsidRPr="0004555F" w:rsidRDefault="00E835AA" w:rsidP="00E44826">
      <w:pPr>
        <w:spacing w:after="0" w:line="284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835AA" w:rsidRPr="0004555F" w:rsidSect="00E44826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6CE451E0" w14:textId="77777777" w:rsidR="00E835AA" w:rsidRPr="0004555F" w:rsidRDefault="00E835AA" w:rsidP="00E44826">
      <w:pPr>
        <w:spacing w:after="0" w:line="284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14:paraId="0E25ED7F" w14:textId="77777777" w:rsidR="00E835AA" w:rsidRPr="0004555F" w:rsidRDefault="00E835AA" w:rsidP="00E44826">
      <w:pPr>
        <w:spacing w:after="0" w:line="284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Ароматненского сельского поселения Бахчисарайского района Республики Крым </w:t>
      </w:r>
    </w:p>
    <w:p w14:paraId="6014E2FF" w14:textId="3AA8EE15" w:rsidR="00E835AA" w:rsidRPr="0004555F" w:rsidRDefault="00A4686A" w:rsidP="00E44826">
      <w:pPr>
        <w:spacing w:after="0" w:line="284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4555F"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259</w:t>
      </w:r>
      <w:r w:rsidR="00E835AA"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4555F"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E835AA"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555F"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835AA"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года</w:t>
      </w:r>
    </w:p>
    <w:p w14:paraId="1C5543E1" w14:textId="77777777" w:rsidR="00E835AA" w:rsidRPr="0004555F" w:rsidRDefault="00E835AA" w:rsidP="00E44826">
      <w:pPr>
        <w:spacing w:after="0" w:line="284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FB85A2" w14:textId="5EBF597F" w:rsidR="009772BF" w:rsidRPr="0004555F" w:rsidRDefault="009772BF" w:rsidP="00E44826">
      <w:pPr>
        <w:spacing w:after="0" w:line="284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28193" w14:textId="77777777" w:rsidR="009772BF" w:rsidRPr="0004555F" w:rsidRDefault="009772BF" w:rsidP="00E44826">
      <w:pPr>
        <w:spacing w:after="0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71C98E" w14:textId="77777777" w:rsidR="009772BF" w:rsidRPr="0004555F" w:rsidRDefault="009772BF" w:rsidP="00E44826">
      <w:pPr>
        <w:spacing w:after="34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4E2EAC" w14:textId="77777777" w:rsidR="009772BF" w:rsidRPr="0004555F" w:rsidRDefault="009772BF" w:rsidP="00E44826">
      <w:pPr>
        <w:spacing w:after="30"/>
        <w:ind w:right="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временной комиссии по подготовке </w:t>
      </w:r>
      <w:r w:rsidR="00873953" w:rsidRPr="00045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общественного обсуждения </w:t>
      </w:r>
    </w:p>
    <w:p w14:paraId="5061270B" w14:textId="77777777" w:rsidR="009772BF" w:rsidRPr="0004555F" w:rsidRDefault="009772BF" w:rsidP="00E44826">
      <w:pPr>
        <w:spacing w:after="30"/>
        <w:ind w:right="68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23B16E" w14:textId="2444BF98" w:rsidR="009772BF" w:rsidRPr="0004555F" w:rsidRDefault="009C7F31" w:rsidP="00E44826">
      <w:pPr>
        <w:spacing w:after="14" w:line="267" w:lineRule="auto"/>
        <w:ind w:right="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83992423"/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Лизогуб Ирина Анатольевна</w:t>
      </w:r>
      <w:r w:rsidR="009772BF"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председатель комиссии </w:t>
      </w:r>
    </w:p>
    <w:p w14:paraId="065A9A0A" w14:textId="777A0374" w:rsidR="009772BF" w:rsidRPr="0004555F" w:rsidRDefault="009C7F31" w:rsidP="00E44826">
      <w:pPr>
        <w:spacing w:after="14" w:line="267" w:lineRule="auto"/>
        <w:ind w:right="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Уляшина Анна Юрьевна</w:t>
      </w:r>
      <w:r w:rsidR="009772BF"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секретарь комиссии </w:t>
      </w:r>
    </w:p>
    <w:p w14:paraId="5CD41346" w14:textId="793112FF" w:rsidR="009772BF" w:rsidRPr="0004555F" w:rsidRDefault="0004555F" w:rsidP="00E44826">
      <w:pPr>
        <w:spacing w:after="14" w:line="267" w:lineRule="auto"/>
        <w:ind w:right="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 Игорь Викторович</w:t>
      </w:r>
      <w:r w:rsidR="009C7F31"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2BF"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член комиссии; </w:t>
      </w:r>
    </w:p>
    <w:p w14:paraId="4EF4539F" w14:textId="24C6FB29" w:rsidR="009772BF" w:rsidRPr="0004555F" w:rsidRDefault="009C7F31" w:rsidP="00E44826">
      <w:pPr>
        <w:spacing w:after="14" w:line="267" w:lineRule="auto"/>
        <w:ind w:right="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Чигликова Юлия Александровна</w:t>
      </w:r>
      <w:r w:rsidR="009772BF"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член комиссии; </w:t>
      </w:r>
    </w:p>
    <w:p w14:paraId="0E38E9E2" w14:textId="764CCEFE" w:rsidR="009772BF" w:rsidRPr="0004555F" w:rsidRDefault="0004555F" w:rsidP="00E44826">
      <w:pPr>
        <w:spacing w:after="14" w:line="267" w:lineRule="auto"/>
        <w:ind w:right="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Верховодова</w:t>
      </w:r>
      <w:proofErr w:type="spellEnd"/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</w:t>
      </w:r>
      <w:r w:rsidR="009772BF"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 комиссии;</w:t>
      </w:r>
    </w:p>
    <w:p w14:paraId="387144E4" w14:textId="1EB3C146" w:rsidR="009772BF" w:rsidRPr="0004555F" w:rsidRDefault="009C7F31" w:rsidP="00E44826">
      <w:pPr>
        <w:spacing w:after="14" w:line="267" w:lineRule="auto"/>
        <w:ind w:right="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Троценко Татьяна Васильевна</w:t>
      </w:r>
      <w:r w:rsidR="00FE21BD"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2BF"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 комиссии;</w:t>
      </w:r>
    </w:p>
    <w:p w14:paraId="6C6CA4BC" w14:textId="3601F06F" w:rsidR="009772BF" w:rsidRPr="00804CE4" w:rsidRDefault="009C7F31" w:rsidP="00E44826">
      <w:pPr>
        <w:spacing w:after="14" w:line="267" w:lineRule="auto"/>
        <w:ind w:right="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Панфилова Светлана Ивановна</w:t>
      </w:r>
      <w:r w:rsidR="009772BF" w:rsidRPr="0004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 комиссии.</w:t>
      </w:r>
    </w:p>
    <w:p w14:paraId="1EF8AC32" w14:textId="77777777" w:rsidR="009772BF" w:rsidRPr="00804CE4" w:rsidRDefault="009772BF" w:rsidP="00E44826">
      <w:pPr>
        <w:spacing w:after="14" w:line="267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44F2C338" w14:textId="77777777" w:rsidR="00F14E2D" w:rsidRPr="00804CE4" w:rsidRDefault="00F14E2D" w:rsidP="00E44826">
      <w:pPr>
        <w:spacing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sectPr w:rsidR="00F14E2D" w:rsidRPr="00804CE4" w:rsidSect="00E4482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2DF"/>
    <w:multiLevelType w:val="hybridMultilevel"/>
    <w:tmpl w:val="65B0A92C"/>
    <w:lvl w:ilvl="0" w:tplc="812E280E">
      <w:start w:val="1"/>
      <w:numFmt w:val="decimal"/>
      <w:lvlText w:val="%1)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6086A">
      <w:start w:val="1"/>
      <w:numFmt w:val="lowerLetter"/>
      <w:lvlText w:val="%2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ECC18">
      <w:start w:val="1"/>
      <w:numFmt w:val="lowerRoman"/>
      <w:lvlText w:val="%3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AAB1E">
      <w:start w:val="1"/>
      <w:numFmt w:val="decimal"/>
      <w:lvlText w:val="%4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06A884">
      <w:start w:val="1"/>
      <w:numFmt w:val="lowerLetter"/>
      <w:lvlText w:val="%5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768CB8">
      <w:start w:val="1"/>
      <w:numFmt w:val="lowerRoman"/>
      <w:lvlText w:val="%6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760470">
      <w:start w:val="1"/>
      <w:numFmt w:val="decimal"/>
      <w:lvlText w:val="%7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68926">
      <w:start w:val="1"/>
      <w:numFmt w:val="lowerLetter"/>
      <w:lvlText w:val="%8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907F4C">
      <w:start w:val="1"/>
      <w:numFmt w:val="lowerRoman"/>
      <w:lvlText w:val="%9"/>
      <w:lvlJc w:val="left"/>
      <w:pPr>
        <w:ind w:left="7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96B1A"/>
    <w:multiLevelType w:val="hybridMultilevel"/>
    <w:tmpl w:val="29889EC8"/>
    <w:lvl w:ilvl="0" w:tplc="0D249E14">
      <w:start w:val="1"/>
      <w:numFmt w:val="decimal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1CFA82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AC6C0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606C5E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814C6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B469EC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CA88E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FED96C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263FE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802E1D"/>
    <w:multiLevelType w:val="hybridMultilevel"/>
    <w:tmpl w:val="9356E8BC"/>
    <w:lvl w:ilvl="0" w:tplc="208A9404">
      <w:start w:val="1"/>
      <w:numFmt w:val="decimal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96F6F4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622972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B8F3C0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E8DAA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0924C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143AC0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928290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00C9C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547E89"/>
    <w:multiLevelType w:val="hybridMultilevel"/>
    <w:tmpl w:val="627E0362"/>
    <w:lvl w:ilvl="0" w:tplc="17962E08">
      <w:start w:val="1"/>
      <w:numFmt w:val="decimal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221B4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9CEA78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D66740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67DFE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E09FD4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2504E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40B76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B032C4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422F50"/>
    <w:multiLevelType w:val="multilevel"/>
    <w:tmpl w:val="B880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7014A"/>
    <w:multiLevelType w:val="hybridMultilevel"/>
    <w:tmpl w:val="4028B4FA"/>
    <w:lvl w:ilvl="0" w:tplc="85ACA2A8">
      <w:start w:val="1"/>
      <w:numFmt w:val="decimal"/>
      <w:lvlText w:val="%1)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1666C4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C8762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C085B6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2712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EAB90C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745C1C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8456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9A2C7C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2B5BD5"/>
    <w:multiLevelType w:val="hybridMultilevel"/>
    <w:tmpl w:val="0E704940"/>
    <w:lvl w:ilvl="0" w:tplc="A0E8605C">
      <w:start w:val="1"/>
      <w:numFmt w:val="decimal"/>
      <w:lvlText w:val="%1."/>
      <w:lvlJc w:val="left"/>
      <w:pPr>
        <w:tabs>
          <w:tab w:val="num" w:pos="6869"/>
        </w:tabs>
        <w:ind w:left="6869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4"/>
        </w:tabs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54"/>
        </w:tabs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7" w15:restartNumberingAfterBreak="0">
    <w:nsid w:val="7D126C70"/>
    <w:multiLevelType w:val="hybridMultilevel"/>
    <w:tmpl w:val="BBA6801E"/>
    <w:lvl w:ilvl="0" w:tplc="9F1A2C9C">
      <w:start w:val="1"/>
      <w:numFmt w:val="decimal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E1F1E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854F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88B63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E39AE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AE02E6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C8FD04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E1D00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207B2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67"/>
    <w:rsid w:val="00000ED5"/>
    <w:rsid w:val="0002458E"/>
    <w:rsid w:val="00027D8C"/>
    <w:rsid w:val="000312F3"/>
    <w:rsid w:val="0004555F"/>
    <w:rsid w:val="000D75EF"/>
    <w:rsid w:val="000E0583"/>
    <w:rsid w:val="000E1137"/>
    <w:rsid w:val="000E57D4"/>
    <w:rsid w:val="000F780B"/>
    <w:rsid w:val="00106A36"/>
    <w:rsid w:val="00107778"/>
    <w:rsid w:val="00117FD7"/>
    <w:rsid w:val="00120855"/>
    <w:rsid w:val="00122A8E"/>
    <w:rsid w:val="0014549B"/>
    <w:rsid w:val="001701EE"/>
    <w:rsid w:val="00171ED9"/>
    <w:rsid w:val="001949B2"/>
    <w:rsid w:val="00195FD0"/>
    <w:rsid w:val="001A53CD"/>
    <w:rsid w:val="001A72CE"/>
    <w:rsid w:val="001D3D23"/>
    <w:rsid w:val="001E24E2"/>
    <w:rsid w:val="00200062"/>
    <w:rsid w:val="00214B37"/>
    <w:rsid w:val="002237F4"/>
    <w:rsid w:val="00223DCF"/>
    <w:rsid w:val="002369A3"/>
    <w:rsid w:val="00263D85"/>
    <w:rsid w:val="0027705B"/>
    <w:rsid w:val="002927B0"/>
    <w:rsid w:val="00297BA8"/>
    <w:rsid w:val="002D6BB2"/>
    <w:rsid w:val="002E70A6"/>
    <w:rsid w:val="002F3BE0"/>
    <w:rsid w:val="00306212"/>
    <w:rsid w:val="003111E8"/>
    <w:rsid w:val="00312D46"/>
    <w:rsid w:val="0032549A"/>
    <w:rsid w:val="003323CF"/>
    <w:rsid w:val="003410F6"/>
    <w:rsid w:val="00352A63"/>
    <w:rsid w:val="0036635E"/>
    <w:rsid w:val="003B3F7D"/>
    <w:rsid w:val="003C1ADF"/>
    <w:rsid w:val="003D1B72"/>
    <w:rsid w:val="003F5BFA"/>
    <w:rsid w:val="00426F5D"/>
    <w:rsid w:val="004314EF"/>
    <w:rsid w:val="0048250B"/>
    <w:rsid w:val="004A6B80"/>
    <w:rsid w:val="004C044A"/>
    <w:rsid w:val="00500D43"/>
    <w:rsid w:val="00506D89"/>
    <w:rsid w:val="00517C32"/>
    <w:rsid w:val="00520821"/>
    <w:rsid w:val="00526CC8"/>
    <w:rsid w:val="00536B5F"/>
    <w:rsid w:val="00594E54"/>
    <w:rsid w:val="005D146C"/>
    <w:rsid w:val="006366CD"/>
    <w:rsid w:val="00666DF3"/>
    <w:rsid w:val="00667F26"/>
    <w:rsid w:val="00686105"/>
    <w:rsid w:val="006F589E"/>
    <w:rsid w:val="00735192"/>
    <w:rsid w:val="00744C4D"/>
    <w:rsid w:val="00765E29"/>
    <w:rsid w:val="00773A2C"/>
    <w:rsid w:val="007A1EAB"/>
    <w:rsid w:val="007C4E28"/>
    <w:rsid w:val="00804CE4"/>
    <w:rsid w:val="0081574E"/>
    <w:rsid w:val="0082537C"/>
    <w:rsid w:val="00836CBA"/>
    <w:rsid w:val="0084002E"/>
    <w:rsid w:val="008402B9"/>
    <w:rsid w:val="0084110B"/>
    <w:rsid w:val="008420C4"/>
    <w:rsid w:val="008535BF"/>
    <w:rsid w:val="00854BE2"/>
    <w:rsid w:val="00873953"/>
    <w:rsid w:val="00874636"/>
    <w:rsid w:val="008A5D18"/>
    <w:rsid w:val="008C7321"/>
    <w:rsid w:val="008E0067"/>
    <w:rsid w:val="00912154"/>
    <w:rsid w:val="00915B8A"/>
    <w:rsid w:val="009163E4"/>
    <w:rsid w:val="0094154E"/>
    <w:rsid w:val="00957803"/>
    <w:rsid w:val="00974813"/>
    <w:rsid w:val="009772BF"/>
    <w:rsid w:val="00981FD7"/>
    <w:rsid w:val="00982681"/>
    <w:rsid w:val="00990118"/>
    <w:rsid w:val="00992B90"/>
    <w:rsid w:val="009C7F31"/>
    <w:rsid w:val="009D1234"/>
    <w:rsid w:val="009D6C50"/>
    <w:rsid w:val="009F02BF"/>
    <w:rsid w:val="009F2134"/>
    <w:rsid w:val="00A2492F"/>
    <w:rsid w:val="00A44423"/>
    <w:rsid w:val="00A4686A"/>
    <w:rsid w:val="00A51AA4"/>
    <w:rsid w:val="00A5310A"/>
    <w:rsid w:val="00A803C2"/>
    <w:rsid w:val="00A95EE3"/>
    <w:rsid w:val="00AA7AAB"/>
    <w:rsid w:val="00AE196A"/>
    <w:rsid w:val="00B02480"/>
    <w:rsid w:val="00B22260"/>
    <w:rsid w:val="00B30FE7"/>
    <w:rsid w:val="00B51A91"/>
    <w:rsid w:val="00BA3BCF"/>
    <w:rsid w:val="00BA6677"/>
    <w:rsid w:val="00BA75F7"/>
    <w:rsid w:val="00BE6502"/>
    <w:rsid w:val="00C306F5"/>
    <w:rsid w:val="00CA68DE"/>
    <w:rsid w:val="00CE5F97"/>
    <w:rsid w:val="00D04782"/>
    <w:rsid w:val="00D13C93"/>
    <w:rsid w:val="00D24028"/>
    <w:rsid w:val="00D251D4"/>
    <w:rsid w:val="00D463F0"/>
    <w:rsid w:val="00D65EC4"/>
    <w:rsid w:val="00D97481"/>
    <w:rsid w:val="00DB575B"/>
    <w:rsid w:val="00DD6F0D"/>
    <w:rsid w:val="00DE0662"/>
    <w:rsid w:val="00DE69A8"/>
    <w:rsid w:val="00E0412D"/>
    <w:rsid w:val="00E1160A"/>
    <w:rsid w:val="00E14029"/>
    <w:rsid w:val="00E22A46"/>
    <w:rsid w:val="00E358C5"/>
    <w:rsid w:val="00E44826"/>
    <w:rsid w:val="00E835AA"/>
    <w:rsid w:val="00E870CE"/>
    <w:rsid w:val="00E96A39"/>
    <w:rsid w:val="00EA7892"/>
    <w:rsid w:val="00EC3B7D"/>
    <w:rsid w:val="00EC71D5"/>
    <w:rsid w:val="00F05056"/>
    <w:rsid w:val="00F14E2D"/>
    <w:rsid w:val="00F16295"/>
    <w:rsid w:val="00F17621"/>
    <w:rsid w:val="00F51A12"/>
    <w:rsid w:val="00F53274"/>
    <w:rsid w:val="00F73E95"/>
    <w:rsid w:val="00F93B93"/>
    <w:rsid w:val="00F979BC"/>
    <w:rsid w:val="00FA5353"/>
    <w:rsid w:val="00FC40CF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A33"/>
  <w15:chartTrackingRefBased/>
  <w15:docId w15:val="{29E6F440-BED9-4EC5-BD62-9F0EB49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D6F0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DD6F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14E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81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772B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8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C7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omatnoe-sov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omatnoe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els-city.ru/2009-10-27-11-44-32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Кушнир</dc:creator>
  <cp:keywords/>
  <dc:description/>
  <cp:lastModifiedBy>Лизогуб Ирина</cp:lastModifiedBy>
  <cp:revision>2</cp:revision>
  <cp:lastPrinted>2021-12-23T05:14:00Z</cp:lastPrinted>
  <dcterms:created xsi:type="dcterms:W3CDTF">2021-12-23T08:08:00Z</dcterms:created>
  <dcterms:modified xsi:type="dcterms:W3CDTF">2021-12-23T08:08:00Z</dcterms:modified>
</cp:coreProperties>
</file>