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F2" w:rsidRPr="008C4B6A" w:rsidRDefault="00177910" w:rsidP="001779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177910" w:rsidRPr="005D5EB0" w:rsidRDefault="00177910" w:rsidP="0098426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 xml:space="preserve">                    Глава администрации </w:t>
      </w:r>
    </w:p>
    <w:p w:rsidR="00177910" w:rsidRPr="005D5EB0" w:rsidRDefault="00177910" w:rsidP="005D5EB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Pr="005D5EB0">
        <w:rPr>
          <w:rFonts w:ascii="Times New Roman" w:hAnsi="Times New Roman" w:cs="Times New Roman"/>
          <w:sz w:val="26"/>
          <w:szCs w:val="26"/>
        </w:rPr>
        <w:tab/>
      </w:r>
      <w:r w:rsidR="00984261" w:rsidRPr="005D5EB0">
        <w:rPr>
          <w:rFonts w:ascii="Times New Roman" w:hAnsi="Times New Roman" w:cs="Times New Roman"/>
          <w:sz w:val="26"/>
          <w:szCs w:val="26"/>
        </w:rPr>
        <w:t>Ароматненского сельского поселения Бахчисарайского района</w:t>
      </w:r>
      <w:r w:rsidR="005D5E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5D5EB0">
        <w:rPr>
          <w:rFonts w:ascii="Times New Roman" w:hAnsi="Times New Roman" w:cs="Times New Roman"/>
          <w:sz w:val="26"/>
          <w:szCs w:val="26"/>
        </w:rPr>
        <w:t xml:space="preserve"> </w:t>
      </w:r>
      <w:r w:rsidRPr="005D5EB0">
        <w:rPr>
          <w:rFonts w:ascii="Times New Roman" w:hAnsi="Times New Roman" w:cs="Times New Roman"/>
          <w:sz w:val="26"/>
          <w:szCs w:val="26"/>
        </w:rPr>
        <w:tab/>
        <w:t xml:space="preserve">___________________ </w:t>
      </w:r>
      <w:r w:rsidR="005D5EB0">
        <w:rPr>
          <w:rFonts w:ascii="Times New Roman" w:hAnsi="Times New Roman" w:cs="Times New Roman"/>
          <w:sz w:val="26"/>
          <w:szCs w:val="26"/>
        </w:rPr>
        <w:t>_____________________</w:t>
      </w:r>
      <w:r w:rsidR="00984261" w:rsidRPr="005D5EB0">
        <w:rPr>
          <w:rFonts w:ascii="Times New Roman" w:hAnsi="Times New Roman" w:cs="Times New Roman"/>
          <w:sz w:val="26"/>
          <w:szCs w:val="26"/>
        </w:rPr>
        <w:t>И.А. Лизогуб</w:t>
      </w:r>
    </w:p>
    <w:p w:rsidR="00177910" w:rsidRPr="005D5EB0" w:rsidRDefault="005D5EB0" w:rsidP="00177910">
      <w:pPr>
        <w:pStyle w:val="a3"/>
        <w:rPr>
          <w:rFonts w:ascii="Times New Roman" w:hAnsi="Times New Roman" w:cs="Times New Roman"/>
        </w:rPr>
      </w:pPr>
      <w:r w:rsidRPr="005D5EB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D5EB0">
        <w:rPr>
          <w:rFonts w:ascii="Times New Roman" w:hAnsi="Times New Roman" w:cs="Times New Roman"/>
        </w:rPr>
        <w:t>28 февраля</w:t>
      </w:r>
      <w:r w:rsidR="00177910" w:rsidRPr="005D5EB0">
        <w:rPr>
          <w:rFonts w:ascii="Times New Roman" w:hAnsi="Times New Roman" w:cs="Times New Roman"/>
        </w:rPr>
        <w:t xml:space="preserve"> 20</w:t>
      </w:r>
      <w:r w:rsidR="002E548A" w:rsidRPr="005D5EB0">
        <w:rPr>
          <w:rFonts w:ascii="Times New Roman" w:hAnsi="Times New Roman" w:cs="Times New Roman"/>
        </w:rPr>
        <w:t>2</w:t>
      </w:r>
      <w:r w:rsidRPr="005D5EB0">
        <w:rPr>
          <w:rFonts w:ascii="Times New Roman" w:hAnsi="Times New Roman" w:cs="Times New Roman"/>
        </w:rPr>
        <w:t>3</w:t>
      </w:r>
      <w:r w:rsidR="00177910" w:rsidRPr="005D5EB0">
        <w:rPr>
          <w:rFonts w:ascii="Times New Roman" w:hAnsi="Times New Roman" w:cs="Times New Roman"/>
        </w:rPr>
        <w:t xml:space="preserve"> год</w:t>
      </w:r>
      <w:r w:rsidR="00177910" w:rsidRPr="005D5EB0">
        <w:rPr>
          <w:rFonts w:ascii="Times New Roman" w:hAnsi="Times New Roman" w:cs="Times New Roman"/>
        </w:rPr>
        <w:tab/>
      </w:r>
    </w:p>
    <w:p w:rsidR="00177910" w:rsidRPr="008C4B6A" w:rsidRDefault="00177910" w:rsidP="0017791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7910" w:rsidRPr="008C4B6A" w:rsidRDefault="00177910" w:rsidP="001779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77910" w:rsidRPr="008C4B6A" w:rsidRDefault="00177910" w:rsidP="001779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населенного пункта, подверженного угрозе лесных пожаров</w:t>
      </w:r>
    </w:p>
    <w:p w:rsidR="00177910" w:rsidRPr="008C4B6A" w:rsidRDefault="00177910" w:rsidP="001779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77910" w:rsidRPr="005D5EB0" w:rsidTr="00177910">
        <w:tc>
          <w:tcPr>
            <w:tcW w:w="5949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177910" w:rsidRPr="005D5EB0" w:rsidRDefault="00984261" w:rsidP="001779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B5D1C" w:rsidRPr="005D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EB0">
              <w:rPr>
                <w:rFonts w:ascii="Times New Roman" w:hAnsi="Times New Roman" w:cs="Times New Roman"/>
                <w:b/>
                <w:sz w:val="24"/>
                <w:szCs w:val="24"/>
              </w:rPr>
              <w:t>Ароматное</w:t>
            </w:r>
          </w:p>
        </w:tc>
      </w:tr>
      <w:tr w:rsidR="00177910" w:rsidRPr="005D5EB0" w:rsidTr="00177910">
        <w:tc>
          <w:tcPr>
            <w:tcW w:w="5949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96" w:type="dxa"/>
          </w:tcPr>
          <w:p w:rsidR="00177910" w:rsidRPr="005D5EB0" w:rsidRDefault="00984261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177910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177910" w:rsidRPr="005D5EB0" w:rsidTr="00177910">
        <w:tc>
          <w:tcPr>
            <w:tcW w:w="5949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</w:tr>
      <w:tr w:rsidR="00177910" w:rsidRPr="005D5EB0" w:rsidTr="00177910">
        <w:tc>
          <w:tcPr>
            <w:tcW w:w="5949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</w:tbl>
    <w:p w:rsidR="00177910" w:rsidRPr="005D5EB0" w:rsidRDefault="00177910" w:rsidP="00177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10" w:rsidRPr="005D5EB0" w:rsidRDefault="00177910" w:rsidP="001779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Общие сведения о населенном пункте</w:t>
      </w:r>
    </w:p>
    <w:p w:rsidR="00177910" w:rsidRPr="005D5EB0" w:rsidRDefault="00177910" w:rsidP="001779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177910" w:rsidRPr="005D5EB0" w:rsidTr="002A719F">
        <w:tc>
          <w:tcPr>
            <w:tcW w:w="846" w:type="dxa"/>
          </w:tcPr>
          <w:p w:rsidR="00177910" w:rsidRPr="005D5EB0" w:rsidRDefault="00177910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04" w:type="dxa"/>
          </w:tcPr>
          <w:p w:rsidR="00177910" w:rsidRPr="005D5EB0" w:rsidRDefault="00177910" w:rsidP="002A7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177910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A719F" w:rsidRPr="005D5EB0" w:rsidTr="002A719F">
        <w:tc>
          <w:tcPr>
            <w:tcW w:w="846" w:type="dxa"/>
          </w:tcPr>
          <w:p w:rsidR="002A719F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A719F" w:rsidRPr="005D5EB0" w:rsidRDefault="002A719F" w:rsidP="002A7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2A719F" w:rsidRPr="005D5EB0" w:rsidRDefault="00463DB4" w:rsidP="00984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19F" w:rsidRPr="005D5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61" w:rsidRPr="005D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2A719F" w:rsidRPr="005D5EB0" w:rsidTr="002A719F">
        <w:tc>
          <w:tcPr>
            <w:tcW w:w="846" w:type="dxa"/>
          </w:tcPr>
          <w:p w:rsidR="002A719F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A719F" w:rsidRPr="005D5EB0" w:rsidRDefault="002A719F" w:rsidP="002A7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2A719F" w:rsidRPr="005D5EB0" w:rsidRDefault="00984261" w:rsidP="001E4A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DB4" w:rsidRPr="005D5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AAE" w:rsidRPr="005D5E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A719F" w:rsidRPr="005D5EB0" w:rsidTr="002A719F">
        <w:tc>
          <w:tcPr>
            <w:tcW w:w="846" w:type="dxa"/>
          </w:tcPr>
          <w:p w:rsidR="002A719F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A719F" w:rsidRPr="005D5EB0" w:rsidRDefault="002A719F" w:rsidP="002A7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2A719F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19F" w:rsidRPr="005D5EB0" w:rsidTr="002A719F">
        <w:tc>
          <w:tcPr>
            <w:tcW w:w="846" w:type="dxa"/>
          </w:tcPr>
          <w:p w:rsidR="002A719F" w:rsidRPr="005D5EB0" w:rsidRDefault="002A719F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A719F" w:rsidRPr="005D5EB0" w:rsidRDefault="002A719F" w:rsidP="002A7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695" w:type="dxa"/>
          </w:tcPr>
          <w:p w:rsidR="002A719F" w:rsidRPr="005D5EB0" w:rsidRDefault="001E4AAE" w:rsidP="00177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DB4" w:rsidRPr="005D5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</w:tbl>
    <w:p w:rsidR="00177910" w:rsidRPr="008C4B6A" w:rsidRDefault="00177910" w:rsidP="0017791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719F" w:rsidRPr="005D5EB0" w:rsidRDefault="002A719F" w:rsidP="005D5E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</w:t>
      </w:r>
      <w:r w:rsidR="00E779AF" w:rsidRPr="005D5EB0">
        <w:rPr>
          <w:rFonts w:ascii="Times New Roman" w:hAnsi="Times New Roman" w:cs="Times New Roman"/>
          <w:sz w:val="24"/>
          <w:szCs w:val="24"/>
        </w:rPr>
        <w:t xml:space="preserve"> делением</w:t>
      </w:r>
    </w:p>
    <w:p w:rsidR="00E779AF" w:rsidRPr="008C4B6A" w:rsidRDefault="00E779AF" w:rsidP="00E779A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E779AF" w:rsidRPr="005D5EB0" w:rsidTr="00E779AF">
        <w:tc>
          <w:tcPr>
            <w:tcW w:w="595" w:type="dxa"/>
          </w:tcPr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9" w:type="dxa"/>
          </w:tcPr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69" w:type="dxa"/>
          </w:tcPr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979" w:type="dxa"/>
          </w:tcPr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пациентов </w:t>
            </w:r>
          </w:p>
          <w:p w:rsidR="00E779AF" w:rsidRPr="005D5EB0" w:rsidRDefault="00E779AF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(отдыхающих)</w:t>
            </w:r>
          </w:p>
        </w:tc>
      </w:tr>
      <w:tr w:rsidR="00E779AF" w:rsidRPr="005D5EB0" w:rsidTr="00E779AF">
        <w:tc>
          <w:tcPr>
            <w:tcW w:w="595" w:type="dxa"/>
          </w:tcPr>
          <w:p w:rsidR="00E779AF" w:rsidRPr="005D5EB0" w:rsidRDefault="005D5EB0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E779AF" w:rsidRPr="005D5EB0" w:rsidRDefault="005D5EB0" w:rsidP="00E7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853" w:type="dxa"/>
          </w:tcPr>
          <w:p w:rsidR="00E779AF" w:rsidRPr="005D5EB0" w:rsidRDefault="00E779AF" w:rsidP="005D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5EB0">
              <w:rPr>
                <w:rFonts w:ascii="Times New Roman" w:hAnsi="Times New Roman" w:cs="Times New Roman"/>
                <w:sz w:val="24"/>
                <w:szCs w:val="24"/>
              </w:rPr>
              <w:t>с. Ароматное ул. Скальная 1</w:t>
            </w:r>
          </w:p>
        </w:tc>
        <w:tc>
          <w:tcPr>
            <w:tcW w:w="1769" w:type="dxa"/>
          </w:tcPr>
          <w:p w:rsidR="00E779AF" w:rsidRPr="005D5EB0" w:rsidRDefault="00E779AF" w:rsidP="005D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779AF" w:rsidRPr="005D5EB0" w:rsidRDefault="00E779AF" w:rsidP="005D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EB0">
              <w:rPr>
                <w:rFonts w:ascii="Times New Roman" w:hAnsi="Times New Roman" w:cs="Times New Roman"/>
                <w:sz w:val="24"/>
                <w:szCs w:val="24"/>
              </w:rPr>
              <w:t>75 человек в неделю</w:t>
            </w:r>
          </w:p>
        </w:tc>
      </w:tr>
    </w:tbl>
    <w:p w:rsidR="00E779AF" w:rsidRPr="005D5EB0" w:rsidRDefault="00E779AF" w:rsidP="00E77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9AF" w:rsidRPr="005D5EB0" w:rsidRDefault="00E779AF" w:rsidP="00E77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9AF" w:rsidRPr="005D5EB0" w:rsidRDefault="00413801" w:rsidP="00413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Сведения о ближайших к населенному пункту подразделениях пожарной охраны</w:t>
      </w:r>
    </w:p>
    <w:p w:rsidR="003B5D1C" w:rsidRPr="005D5EB0" w:rsidRDefault="003B5D1C" w:rsidP="00E50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46" w:rsidRPr="005D5EB0" w:rsidRDefault="00E50146" w:rsidP="005D5EB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Подразделения пожарной охраны (наименование, вид), дислоцированные на территории населенного пункта, адрес: нет</w:t>
      </w:r>
    </w:p>
    <w:p w:rsidR="005D5EB0" w:rsidRDefault="00413801" w:rsidP="005D5EB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Ближайшие к н</w:t>
      </w:r>
      <w:r w:rsidR="007249A4" w:rsidRPr="005D5EB0">
        <w:rPr>
          <w:rFonts w:ascii="Times New Roman" w:hAnsi="Times New Roman" w:cs="Times New Roman"/>
          <w:sz w:val="24"/>
          <w:szCs w:val="24"/>
        </w:rPr>
        <w:t>а</w:t>
      </w:r>
      <w:r w:rsidRPr="005D5EB0">
        <w:rPr>
          <w:rFonts w:ascii="Times New Roman" w:hAnsi="Times New Roman" w:cs="Times New Roman"/>
          <w:sz w:val="24"/>
          <w:szCs w:val="24"/>
        </w:rPr>
        <w:t>селенному пункту подразделение пожарной охран</w:t>
      </w:r>
      <w:r w:rsidR="003B5D1C" w:rsidRPr="005D5EB0">
        <w:rPr>
          <w:rFonts w:ascii="Times New Roman" w:hAnsi="Times New Roman" w:cs="Times New Roman"/>
          <w:sz w:val="24"/>
          <w:szCs w:val="24"/>
        </w:rPr>
        <w:t>ы (наименование, вид), адрес:7ПСЧ 1 ПСО ФПС ГПС ГУ МЧС России по РК</w:t>
      </w:r>
      <w:r w:rsidR="00463DB4" w:rsidRPr="005D5EB0">
        <w:rPr>
          <w:rFonts w:ascii="Times New Roman" w:hAnsi="Times New Roman" w:cs="Times New Roman"/>
          <w:sz w:val="24"/>
          <w:szCs w:val="24"/>
        </w:rPr>
        <w:t xml:space="preserve">, </w:t>
      </w:r>
      <w:r w:rsidR="00D66FB9" w:rsidRPr="005D5EB0">
        <w:rPr>
          <w:rFonts w:ascii="Times New Roman" w:hAnsi="Times New Roman" w:cs="Times New Roman"/>
          <w:sz w:val="24"/>
          <w:szCs w:val="24"/>
        </w:rPr>
        <w:t>ул. Советская,3</w:t>
      </w:r>
      <w:r w:rsidR="00463DB4" w:rsidRPr="005D5EB0">
        <w:rPr>
          <w:rFonts w:ascii="Times New Roman" w:hAnsi="Times New Roman" w:cs="Times New Roman"/>
          <w:sz w:val="24"/>
          <w:szCs w:val="24"/>
        </w:rPr>
        <w:t xml:space="preserve">, </w:t>
      </w:r>
      <w:r w:rsidR="00D66FB9" w:rsidRPr="005D5EB0">
        <w:rPr>
          <w:rFonts w:ascii="Times New Roman" w:hAnsi="Times New Roman" w:cs="Times New Roman"/>
          <w:sz w:val="24"/>
          <w:szCs w:val="24"/>
        </w:rPr>
        <w:t>г. Бахчисарай</w:t>
      </w:r>
      <w:r w:rsidR="00463DB4" w:rsidRPr="005D5EB0">
        <w:rPr>
          <w:rFonts w:ascii="Times New Roman" w:hAnsi="Times New Roman" w:cs="Times New Roman"/>
          <w:sz w:val="24"/>
          <w:szCs w:val="24"/>
        </w:rPr>
        <w:t>.</w:t>
      </w:r>
    </w:p>
    <w:p w:rsidR="00BA217D" w:rsidRPr="00BA217D" w:rsidRDefault="00BA217D" w:rsidP="005D5EB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Пожарная часть № 106 поселка Почтовое Г</w:t>
      </w:r>
      <w:r w:rsidRPr="00BA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</w:t>
      </w:r>
      <w:r w:rsidRPr="00BA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Республики Крым "Пожарная охрана Республики Крым"</w:t>
      </w:r>
      <w:r w:rsidRPr="00BA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A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Республика Крым, Бахчисарайский район, поселок Почтовое, Чкаловская улица, 11а</w:t>
      </w:r>
    </w:p>
    <w:p w:rsidR="00463DB4" w:rsidRPr="005D5EB0" w:rsidRDefault="00463DB4" w:rsidP="005D5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01" w:rsidRPr="005D5EB0" w:rsidRDefault="00413801" w:rsidP="005D5E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lastRenderedPageBreak/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13801" w:rsidRPr="008C4B6A" w:rsidRDefault="00413801" w:rsidP="00413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413801" w:rsidRPr="005D5EB0" w:rsidTr="00413801">
        <w:tc>
          <w:tcPr>
            <w:tcW w:w="594" w:type="dxa"/>
          </w:tcPr>
          <w:p w:rsidR="00413801" w:rsidRPr="005D5EB0" w:rsidRDefault="0041380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8" w:type="dxa"/>
          </w:tcPr>
          <w:p w:rsidR="00413801" w:rsidRPr="005D5EB0" w:rsidRDefault="0041380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413801" w:rsidRPr="005D5EB0" w:rsidRDefault="0041380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413801" w:rsidRPr="005D5EB0" w:rsidRDefault="0041380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13801" w:rsidRPr="005D5EB0" w:rsidTr="00943C2A">
        <w:tc>
          <w:tcPr>
            <w:tcW w:w="594" w:type="dxa"/>
          </w:tcPr>
          <w:p w:rsidR="00413801" w:rsidRPr="005D5EB0" w:rsidRDefault="003B5D1C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801" w:rsidRPr="005D5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413801" w:rsidRPr="005D5EB0" w:rsidRDefault="006F6408" w:rsidP="00546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Лизогуб Ирина Анатольевна</w:t>
            </w:r>
          </w:p>
        </w:tc>
        <w:tc>
          <w:tcPr>
            <w:tcW w:w="2336" w:type="dxa"/>
            <w:shd w:val="clear" w:color="auto" w:fill="auto"/>
          </w:tcPr>
          <w:p w:rsidR="00413801" w:rsidRPr="005D5EB0" w:rsidRDefault="00413801" w:rsidP="0041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413801" w:rsidRPr="005D5EB0" w:rsidRDefault="006F6408" w:rsidP="0041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413801" w:rsidRPr="005D5EB0" w:rsidRDefault="0041380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+ 79780772965</w:t>
            </w:r>
          </w:p>
        </w:tc>
      </w:tr>
      <w:tr w:rsidR="00BA217D" w:rsidRPr="005D5EB0" w:rsidTr="00943C2A">
        <w:tc>
          <w:tcPr>
            <w:tcW w:w="594" w:type="dxa"/>
          </w:tcPr>
          <w:p w:rsidR="00BA217D" w:rsidRPr="005D5EB0" w:rsidRDefault="00BA217D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BA217D" w:rsidRPr="00BA217D" w:rsidRDefault="00BA5F43" w:rsidP="00546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Игорь Викторович</w:t>
            </w:r>
          </w:p>
        </w:tc>
        <w:tc>
          <w:tcPr>
            <w:tcW w:w="2336" w:type="dxa"/>
            <w:shd w:val="clear" w:color="auto" w:fill="auto"/>
          </w:tcPr>
          <w:p w:rsidR="00BA217D" w:rsidRPr="005D5EB0" w:rsidRDefault="00BA217D" w:rsidP="0041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Ароматненского сельского совета</w:t>
            </w:r>
          </w:p>
        </w:tc>
        <w:tc>
          <w:tcPr>
            <w:tcW w:w="2337" w:type="dxa"/>
            <w:shd w:val="clear" w:color="auto" w:fill="auto"/>
          </w:tcPr>
          <w:p w:rsidR="00BA217D" w:rsidRPr="005D5EB0" w:rsidRDefault="00BA217D" w:rsidP="00BA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BA5F43">
              <w:rPr>
                <w:rFonts w:ascii="Times New Roman" w:hAnsi="Times New Roman" w:cs="Times New Roman"/>
                <w:sz w:val="24"/>
                <w:szCs w:val="24"/>
              </w:rPr>
              <w:t>7106615</w:t>
            </w:r>
          </w:p>
        </w:tc>
      </w:tr>
      <w:tr w:rsidR="00BA5F43" w:rsidRPr="005D5EB0" w:rsidTr="00943C2A">
        <w:tc>
          <w:tcPr>
            <w:tcW w:w="594" w:type="dxa"/>
          </w:tcPr>
          <w:p w:rsidR="00BA5F43" w:rsidRDefault="00BA5F43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BA5F43" w:rsidRDefault="00BA5F43" w:rsidP="00546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Уляшина Анна Юрьевна</w:t>
            </w:r>
          </w:p>
        </w:tc>
        <w:tc>
          <w:tcPr>
            <w:tcW w:w="2336" w:type="dxa"/>
            <w:shd w:val="clear" w:color="auto" w:fill="auto"/>
          </w:tcPr>
          <w:p w:rsidR="00BA5F43" w:rsidRDefault="00BA5F43" w:rsidP="0041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37" w:type="dxa"/>
            <w:shd w:val="clear" w:color="auto" w:fill="auto"/>
          </w:tcPr>
          <w:p w:rsidR="00BA5F43" w:rsidRDefault="00BA5F43" w:rsidP="00BA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+79787106612</w:t>
            </w:r>
          </w:p>
        </w:tc>
      </w:tr>
      <w:tr w:rsidR="00BA5F43" w:rsidRPr="005D5EB0" w:rsidTr="00943C2A">
        <w:tc>
          <w:tcPr>
            <w:tcW w:w="594" w:type="dxa"/>
          </w:tcPr>
          <w:p w:rsidR="00BA5F43" w:rsidRDefault="00BA5F43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</w:tcPr>
          <w:p w:rsidR="00BA5F43" w:rsidRDefault="00BA5F43" w:rsidP="00546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Сергей Николаевич</w:t>
            </w:r>
          </w:p>
        </w:tc>
        <w:tc>
          <w:tcPr>
            <w:tcW w:w="2336" w:type="dxa"/>
            <w:shd w:val="clear" w:color="auto" w:fill="auto"/>
          </w:tcPr>
          <w:p w:rsidR="00BA5F43" w:rsidRDefault="00BA5F43" w:rsidP="0041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7ПСЧ 1 ПСО ФПС ГПС ГУ МЧС России по РК</w:t>
            </w:r>
          </w:p>
        </w:tc>
        <w:tc>
          <w:tcPr>
            <w:tcW w:w="2337" w:type="dxa"/>
            <w:shd w:val="clear" w:color="auto" w:fill="auto"/>
          </w:tcPr>
          <w:p w:rsidR="00BA5F43" w:rsidRDefault="00BA5F43" w:rsidP="00BA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+79788260510</w:t>
            </w:r>
          </w:p>
        </w:tc>
      </w:tr>
      <w:tr w:rsidR="00BA5F43" w:rsidRPr="005D5EB0" w:rsidTr="00943C2A">
        <w:tc>
          <w:tcPr>
            <w:tcW w:w="594" w:type="dxa"/>
          </w:tcPr>
          <w:p w:rsidR="00BA5F43" w:rsidRDefault="00BA5F43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BA5F43" w:rsidRDefault="00BA5F43" w:rsidP="00546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Иван Евгеньевич</w:t>
            </w:r>
          </w:p>
        </w:tc>
        <w:tc>
          <w:tcPr>
            <w:tcW w:w="2336" w:type="dxa"/>
            <w:shd w:val="clear" w:color="auto" w:fill="auto"/>
          </w:tcPr>
          <w:p w:rsidR="00BA5F43" w:rsidRDefault="00BA5F43" w:rsidP="00BA5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Пожарной</w:t>
            </w:r>
            <w:r w:rsidRPr="00BA21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част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BA21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106 поселка Почтовое ГКУ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</w:t>
            </w:r>
            <w:r w:rsidRPr="00BA21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"Пожарная охрана Республики Крым</w:t>
            </w:r>
          </w:p>
        </w:tc>
        <w:tc>
          <w:tcPr>
            <w:tcW w:w="2337" w:type="dxa"/>
            <w:shd w:val="clear" w:color="auto" w:fill="auto"/>
          </w:tcPr>
          <w:p w:rsidR="00BA5F43" w:rsidRDefault="00BA5F43" w:rsidP="00BA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+79787066792</w:t>
            </w:r>
          </w:p>
        </w:tc>
      </w:tr>
    </w:tbl>
    <w:p w:rsidR="00413801" w:rsidRPr="005D5EB0" w:rsidRDefault="00413801" w:rsidP="0041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801" w:rsidRPr="005D5EB0" w:rsidRDefault="00413801" w:rsidP="00413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Сведения о выполнении требований пожарной безопасности</w:t>
      </w:r>
    </w:p>
    <w:p w:rsidR="000C6A17" w:rsidRPr="005D5EB0" w:rsidRDefault="000C6A17" w:rsidP="000C6A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0C6A17" w:rsidRPr="005D5EB0" w:rsidTr="000C6A17">
        <w:tc>
          <w:tcPr>
            <w:tcW w:w="846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Показатель готовности</w:t>
            </w:r>
          </w:p>
        </w:tc>
        <w:tc>
          <w:tcPr>
            <w:tcW w:w="2687" w:type="dxa"/>
          </w:tcPr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Критерий готовности</w:t>
            </w:r>
          </w:p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(имеется/отсутствует)</w:t>
            </w:r>
          </w:p>
        </w:tc>
      </w:tr>
      <w:tr w:rsidR="000C6A17" w:rsidRPr="005D5EB0" w:rsidTr="000C6A17">
        <w:tc>
          <w:tcPr>
            <w:tcW w:w="846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87" w:type="dxa"/>
          </w:tcPr>
          <w:p w:rsidR="000C6A17" w:rsidRPr="005D5EB0" w:rsidRDefault="002E12EC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№ 1 от </w:t>
            </w:r>
          </w:p>
          <w:p w:rsidR="000C6A17" w:rsidRPr="005D5EB0" w:rsidRDefault="002E12EC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по обследованию границ населенных пунктов по определению возможности проведения опашки</w:t>
            </w:r>
          </w:p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17" w:rsidRPr="005D5EB0" w:rsidTr="000C6A17">
        <w:tc>
          <w:tcPr>
            <w:tcW w:w="846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87" w:type="dxa"/>
          </w:tcPr>
          <w:p w:rsidR="000C6A17" w:rsidRPr="005D5EB0" w:rsidRDefault="002E12EC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своевременная очистка территории населенного пункта, в т. ч. противопожарных расстояний между зданиями</w:t>
            </w:r>
          </w:p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17" w:rsidRPr="005D5EB0" w:rsidTr="000C6A17">
        <w:tc>
          <w:tcPr>
            <w:tcW w:w="846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C6A17" w:rsidRPr="005D5EB0" w:rsidRDefault="000C6A17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7" w:type="dxa"/>
          </w:tcPr>
          <w:p w:rsidR="000C6A17" w:rsidRPr="005D5EB0" w:rsidRDefault="002E12EC" w:rsidP="002E1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телефонная связь, и</w:t>
            </w:r>
            <w:r w:rsidR="003B5D1C" w:rsidRPr="005D5EB0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 w:rsidR="000C6A17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B5D1C" w:rsidRPr="005D5E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0146" w:rsidRPr="005D5EB0">
              <w:rPr>
                <w:rFonts w:ascii="Times New Roman" w:hAnsi="Times New Roman" w:cs="Times New Roman"/>
                <w:sz w:val="24"/>
                <w:szCs w:val="24"/>
              </w:rPr>
              <w:t>вуковая система оповещения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LPA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</w:t>
            </w:r>
          </w:p>
        </w:tc>
      </w:tr>
      <w:tr w:rsidR="000C6A17" w:rsidRPr="005D5EB0" w:rsidTr="000C6A17">
        <w:tc>
          <w:tcPr>
            <w:tcW w:w="846" w:type="dxa"/>
          </w:tcPr>
          <w:p w:rsidR="000C6A17" w:rsidRPr="005D5EB0" w:rsidRDefault="000C6A17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C6A17" w:rsidRPr="005D5EB0" w:rsidRDefault="000C6A17" w:rsidP="006F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градирни и др.) и реализация технических и организационных мер, обеспечивающих их свое</w:t>
            </w:r>
            <w:r w:rsidR="00DA5F21" w:rsidRPr="005D5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F21" w:rsidRPr="005D5EB0">
              <w:rPr>
                <w:rFonts w:ascii="Times New Roman" w:hAnsi="Times New Roman" w:cs="Times New Roman"/>
                <w:sz w:val="24"/>
                <w:szCs w:val="24"/>
              </w:rPr>
              <w:t>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7" w:type="dxa"/>
          </w:tcPr>
          <w:p w:rsidR="00DA5F21" w:rsidRPr="005D5EB0" w:rsidRDefault="002E548A" w:rsidP="00924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</w:t>
            </w:r>
            <w:r w:rsidR="00DA5F21" w:rsidRPr="005D5EB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гидранты, 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с. Ароматное ул. Скальная/Дорожная 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- 1, ул. Подлесная 27 -1, ул. Скальная – 1,</w:t>
            </w:r>
            <w:r w:rsidR="002E12EC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Дачная-1, ул. Шалфейная -1,</w:t>
            </w:r>
            <w:r w:rsidR="005A2EEC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 -1</w:t>
            </w:r>
            <w:r w:rsidR="00924807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установлены таблички с указанием нахождения данных гидрантов, вода подается круглосуточно в любое время года.</w:t>
            </w:r>
          </w:p>
        </w:tc>
      </w:tr>
      <w:tr w:rsidR="00DA5F21" w:rsidRPr="005D5EB0" w:rsidTr="000C6A17">
        <w:tc>
          <w:tcPr>
            <w:tcW w:w="846" w:type="dxa"/>
          </w:tcPr>
          <w:p w:rsidR="00DA5F21" w:rsidRPr="005D5EB0" w:rsidRDefault="00DA5F2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DA5F21" w:rsidRPr="005D5EB0" w:rsidRDefault="00DA5F21" w:rsidP="00DA5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687" w:type="dxa"/>
          </w:tcPr>
          <w:p w:rsidR="00DA5F21" w:rsidRPr="005D5EB0" w:rsidRDefault="00F56ED8" w:rsidP="000C6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F21" w:rsidRPr="005D5EB0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(грунтовая, асфальтовая)</w:t>
            </w:r>
          </w:p>
        </w:tc>
      </w:tr>
      <w:tr w:rsidR="00DA5F21" w:rsidRPr="005D5EB0" w:rsidTr="000C6A17">
        <w:tc>
          <w:tcPr>
            <w:tcW w:w="846" w:type="dxa"/>
          </w:tcPr>
          <w:p w:rsidR="00DA5F21" w:rsidRPr="005D5EB0" w:rsidRDefault="00DA5F2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A5F21" w:rsidRPr="005D5EB0" w:rsidRDefault="00DA5F21" w:rsidP="00DA5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87" w:type="dxa"/>
          </w:tcPr>
          <w:p w:rsidR="00B4333E" w:rsidRPr="005D5EB0" w:rsidRDefault="00B4333E" w:rsidP="00B4333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Постановление № 15 от 20.01.22 «</w:t>
            </w:r>
            <w:r w:rsidRPr="005D5E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</w:t>
            </w:r>
            <w:r w:rsidR="00F56E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Pr="005D5E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год.»</w:t>
            </w:r>
          </w:p>
          <w:p w:rsidR="00DA5F21" w:rsidRPr="005D5EB0" w:rsidRDefault="00B4333E" w:rsidP="00F56E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КЧС и ОПБ от </w:t>
            </w:r>
            <w:r w:rsidR="00F56E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5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F21" w:rsidRPr="005D5EB0" w:rsidTr="000C6A17">
        <w:tc>
          <w:tcPr>
            <w:tcW w:w="846" w:type="dxa"/>
          </w:tcPr>
          <w:p w:rsidR="00DA5F21" w:rsidRPr="005D5EB0" w:rsidRDefault="00DA5F21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DA5F21" w:rsidRPr="005D5EB0" w:rsidRDefault="00DA5F21" w:rsidP="00DA5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</w:t>
            </w:r>
            <w:r w:rsidR="00AA4E32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пожаров добровольных пожарных дружин (команд)</w:t>
            </w:r>
          </w:p>
        </w:tc>
        <w:tc>
          <w:tcPr>
            <w:tcW w:w="2687" w:type="dxa"/>
          </w:tcPr>
          <w:p w:rsidR="00DA5F21" w:rsidRPr="005D5EB0" w:rsidRDefault="006F6408" w:rsidP="006F6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На расстоянии 6 км</w:t>
            </w:r>
            <w:proofErr w:type="gramStart"/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32"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расположена 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</w:t>
            </w:r>
            <w:r w:rsidR="00AA4E32" w:rsidRPr="005D5EB0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 w:rsidR="00E50146" w:rsidRPr="005D5EB0">
              <w:rPr>
                <w:rFonts w:ascii="Times New Roman" w:hAnsi="Times New Roman" w:cs="Times New Roman"/>
                <w:sz w:val="24"/>
                <w:szCs w:val="24"/>
              </w:rPr>
              <w:t>, пожарная дружина не создана.</w:t>
            </w:r>
          </w:p>
          <w:p w:rsidR="00E50146" w:rsidRPr="005D5EB0" w:rsidRDefault="00E50146" w:rsidP="006F6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Имеется:10 совковых лопат, 10 штыковых лопат, 10 ведер, кирка-1, тример-1, багор-1, лом-1, </w:t>
            </w:r>
          </w:p>
        </w:tc>
      </w:tr>
      <w:tr w:rsidR="00AA4E32" w:rsidRPr="005D5EB0" w:rsidTr="000C6A17">
        <w:tc>
          <w:tcPr>
            <w:tcW w:w="846" w:type="dxa"/>
          </w:tcPr>
          <w:p w:rsidR="00AA4E32" w:rsidRPr="005D5EB0" w:rsidRDefault="00AA4E32" w:rsidP="00413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AA4E32" w:rsidRPr="005D5EB0" w:rsidRDefault="00AA4E32" w:rsidP="00DA5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687" w:type="dxa"/>
          </w:tcPr>
          <w:p w:rsidR="00AA4E32" w:rsidRPr="005D5EB0" w:rsidRDefault="00B4333E" w:rsidP="00B43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5D5EB0">
              <w:rPr>
                <w:rFonts w:ascii="Times New Roman" w:hAnsi="Times New Roman"/>
                <w:sz w:val="24"/>
                <w:szCs w:val="24"/>
              </w:rPr>
              <w:t>Муниципальная программа на 2022-2024годы «Обеспечение первичных мер пожарной безопасности в Ароматненском сельском поселении</w:t>
            </w:r>
            <w:r w:rsidRPr="005D5EB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№ 236  от 28.10.2021г.</w:t>
            </w:r>
          </w:p>
        </w:tc>
      </w:tr>
    </w:tbl>
    <w:p w:rsidR="00413801" w:rsidRPr="005D5EB0" w:rsidRDefault="00413801" w:rsidP="0041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E32" w:rsidRPr="005D5EB0" w:rsidRDefault="00AA4E32" w:rsidP="004138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ab/>
      </w:r>
      <w:r w:rsidRPr="005D5EB0">
        <w:rPr>
          <w:rFonts w:ascii="Times New Roman" w:hAnsi="Times New Roman" w:cs="Times New Roman"/>
          <w:b/>
          <w:sz w:val="24"/>
          <w:szCs w:val="24"/>
        </w:rPr>
        <w:t>Вывод о готовности населенного пункта к пожарному сезону:</w:t>
      </w:r>
    </w:p>
    <w:p w:rsidR="00AA4E32" w:rsidRPr="005D5EB0" w:rsidRDefault="00AA4E32" w:rsidP="004138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E32" w:rsidRPr="005D5EB0" w:rsidRDefault="001E4AAE" w:rsidP="0041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A4E32" w:rsidRPr="005D5EB0">
        <w:rPr>
          <w:rFonts w:ascii="Times New Roman" w:hAnsi="Times New Roman" w:cs="Times New Roman"/>
          <w:sz w:val="24"/>
          <w:szCs w:val="24"/>
          <w:u w:val="single"/>
        </w:rPr>
        <w:t xml:space="preserve">населенный пункт </w:t>
      </w:r>
      <w:r w:rsidR="00184D3B" w:rsidRPr="005D5EB0">
        <w:rPr>
          <w:rFonts w:ascii="Times New Roman" w:hAnsi="Times New Roman" w:cs="Times New Roman"/>
          <w:sz w:val="24"/>
          <w:szCs w:val="24"/>
          <w:u w:val="single"/>
        </w:rPr>
        <w:t>с. Ароматное</w:t>
      </w:r>
      <w:r w:rsidR="002E548A" w:rsidRPr="005D5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5EB0">
        <w:rPr>
          <w:rFonts w:ascii="Times New Roman" w:hAnsi="Times New Roman" w:cs="Times New Roman"/>
          <w:sz w:val="24"/>
          <w:szCs w:val="24"/>
          <w:u w:val="single"/>
        </w:rPr>
        <w:t>Бахчисарайского района</w:t>
      </w:r>
      <w:r w:rsidR="00AA4E32" w:rsidRPr="005D5EB0">
        <w:rPr>
          <w:rFonts w:ascii="Times New Roman" w:hAnsi="Times New Roman" w:cs="Times New Roman"/>
          <w:sz w:val="24"/>
          <w:szCs w:val="24"/>
        </w:rPr>
        <w:t xml:space="preserve">________________  </w:t>
      </w:r>
    </w:p>
    <w:p w:rsidR="00AA4E32" w:rsidRPr="005D5EB0" w:rsidRDefault="00AA4E32" w:rsidP="00AA4E32">
      <w:pPr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49A4" w:rsidRPr="005D5EB0">
        <w:rPr>
          <w:rFonts w:ascii="Times New Roman" w:hAnsi="Times New Roman" w:cs="Times New Roman"/>
          <w:sz w:val="24"/>
          <w:szCs w:val="24"/>
        </w:rPr>
        <w:t>(</w:t>
      </w:r>
      <w:r w:rsidRPr="005D5EB0">
        <w:rPr>
          <w:rFonts w:ascii="Times New Roman" w:hAnsi="Times New Roman" w:cs="Times New Roman"/>
          <w:sz w:val="24"/>
          <w:szCs w:val="24"/>
        </w:rPr>
        <w:t xml:space="preserve">полное наименование населенного пункта) </w:t>
      </w:r>
    </w:p>
    <w:p w:rsidR="007249A4" w:rsidRPr="005D5EB0" w:rsidRDefault="001E4AAE" w:rsidP="00AA4E32">
      <w:pPr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        ___</w:t>
      </w:r>
      <w:r w:rsidR="007249A4" w:rsidRPr="005D5EB0">
        <w:rPr>
          <w:rFonts w:ascii="Times New Roman" w:hAnsi="Times New Roman" w:cs="Times New Roman"/>
          <w:b/>
          <w:sz w:val="24"/>
          <w:szCs w:val="24"/>
          <w:u w:val="single"/>
        </w:rPr>
        <w:t>готов</w:t>
      </w:r>
      <w:r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/не </w:t>
      </w:r>
      <w:proofErr w:type="gramStart"/>
      <w:r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готов </w:t>
      </w:r>
      <w:r w:rsidR="007249A4"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="007249A4"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пожароопасному сезону</w:t>
      </w:r>
      <w:r w:rsidR="0061210A"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E548A" w:rsidRPr="005D5E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40B1D" w:rsidRPr="005D5E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249A4" w:rsidRPr="005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249A4" w:rsidRPr="005D5EB0">
        <w:rPr>
          <w:rFonts w:ascii="Times New Roman" w:hAnsi="Times New Roman" w:cs="Times New Roman"/>
          <w:sz w:val="24"/>
          <w:szCs w:val="24"/>
        </w:rPr>
        <w:t>______________</w:t>
      </w:r>
    </w:p>
    <w:sectPr w:rsidR="007249A4" w:rsidRPr="005D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79CC"/>
    <w:multiLevelType w:val="hybridMultilevel"/>
    <w:tmpl w:val="76424C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5"/>
    <w:rsid w:val="000C6A17"/>
    <w:rsid w:val="00173FFD"/>
    <w:rsid w:val="00177910"/>
    <w:rsid w:val="00184D3B"/>
    <w:rsid w:val="001A393B"/>
    <w:rsid w:val="001E4AAE"/>
    <w:rsid w:val="002A719F"/>
    <w:rsid w:val="002D767A"/>
    <w:rsid w:val="002E12EC"/>
    <w:rsid w:val="002E548A"/>
    <w:rsid w:val="003562A9"/>
    <w:rsid w:val="003B5D1C"/>
    <w:rsid w:val="004100F2"/>
    <w:rsid w:val="00413801"/>
    <w:rsid w:val="00463DB4"/>
    <w:rsid w:val="00546DAA"/>
    <w:rsid w:val="005A2EEC"/>
    <w:rsid w:val="005D5EB0"/>
    <w:rsid w:val="0061210A"/>
    <w:rsid w:val="006777B4"/>
    <w:rsid w:val="006C7441"/>
    <w:rsid w:val="006F6408"/>
    <w:rsid w:val="007249A4"/>
    <w:rsid w:val="00847BF6"/>
    <w:rsid w:val="008C4B6A"/>
    <w:rsid w:val="00924807"/>
    <w:rsid w:val="00943C2A"/>
    <w:rsid w:val="00984261"/>
    <w:rsid w:val="00AA4E32"/>
    <w:rsid w:val="00B028D8"/>
    <w:rsid w:val="00B15C0A"/>
    <w:rsid w:val="00B4333E"/>
    <w:rsid w:val="00B978D3"/>
    <w:rsid w:val="00BA217D"/>
    <w:rsid w:val="00BA5F43"/>
    <w:rsid w:val="00BD4979"/>
    <w:rsid w:val="00C40B1D"/>
    <w:rsid w:val="00D46CE9"/>
    <w:rsid w:val="00D66FB9"/>
    <w:rsid w:val="00DA5F21"/>
    <w:rsid w:val="00DF1E97"/>
    <w:rsid w:val="00E04EDE"/>
    <w:rsid w:val="00E33637"/>
    <w:rsid w:val="00E50146"/>
    <w:rsid w:val="00E779AF"/>
    <w:rsid w:val="00E82488"/>
    <w:rsid w:val="00F313B5"/>
    <w:rsid w:val="00F56ED8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05F"/>
  <w15:chartTrackingRefBased/>
  <w15:docId w15:val="{CE2FD728-5840-4676-BF2B-7C1ACFA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10"/>
    <w:pPr>
      <w:spacing w:after="0" w:line="240" w:lineRule="auto"/>
    </w:pPr>
  </w:style>
  <w:style w:type="table" w:styleId="a4">
    <w:name w:val="Table Grid"/>
    <w:basedOn w:val="a1"/>
    <w:uiPriority w:val="39"/>
    <w:rsid w:val="0017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Лизогуб Ирина</cp:lastModifiedBy>
  <cp:revision>2</cp:revision>
  <cp:lastPrinted>2022-03-16T07:21:00Z</cp:lastPrinted>
  <dcterms:created xsi:type="dcterms:W3CDTF">2023-03-06T11:59:00Z</dcterms:created>
  <dcterms:modified xsi:type="dcterms:W3CDTF">2023-03-06T11:59:00Z</dcterms:modified>
</cp:coreProperties>
</file>